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44" w:rsidRDefault="003B15ED" w:rsidP="008D24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4AD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F62E8">
        <w:rPr>
          <w:rFonts w:ascii="Times New Roman" w:hAnsi="Times New Roman" w:cs="Times New Roman"/>
          <w:sz w:val="28"/>
          <w:szCs w:val="28"/>
        </w:rPr>
        <w:t>___</w:t>
      </w:r>
    </w:p>
    <w:p w:rsidR="003B15ED" w:rsidRPr="00C504AD" w:rsidRDefault="003B15ED" w:rsidP="00C50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4AD">
        <w:rPr>
          <w:rFonts w:ascii="Times New Roman" w:hAnsi="Times New Roman" w:cs="Times New Roman"/>
          <w:sz w:val="28"/>
          <w:szCs w:val="28"/>
        </w:rPr>
        <w:t>об образовании по образовательным программам</w:t>
      </w:r>
    </w:p>
    <w:p w:rsidR="003B15ED" w:rsidRPr="00C504AD" w:rsidRDefault="003B15ED" w:rsidP="00C50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4AD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3B15ED" w:rsidRPr="00C504AD" w:rsidRDefault="003B15ED" w:rsidP="00C50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15ED" w:rsidRPr="00AE068B" w:rsidRDefault="003B15ED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7C33">
        <w:rPr>
          <w:rFonts w:ascii="Times New Roman" w:hAnsi="Times New Roman" w:cs="Times New Roman"/>
          <w:sz w:val="24"/>
          <w:szCs w:val="24"/>
          <w:u w:val="single"/>
        </w:rPr>
        <w:t>Г. Новомосковск</w:t>
      </w:r>
      <w:r w:rsidR="00CF62E8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7F11D1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3B15ED" w:rsidRPr="006558C2" w:rsidRDefault="003B15ED" w:rsidP="00C504AD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901DD9">
        <w:rPr>
          <w:rFonts w:ascii="Times New Roman" w:hAnsi="Times New Roman" w:cs="Times New Roman"/>
          <w:sz w:val="16"/>
          <w:szCs w:val="16"/>
        </w:rPr>
        <w:t xml:space="preserve">  </w:t>
      </w:r>
      <w:r w:rsidRPr="006558C2">
        <w:rPr>
          <w:rFonts w:ascii="Times New Roman" w:hAnsi="Times New Roman" w:cs="Times New Roman"/>
          <w:sz w:val="14"/>
          <w:szCs w:val="14"/>
        </w:rPr>
        <w:t xml:space="preserve">(место заключения договора)                        </w:t>
      </w:r>
      <w:r w:rsidR="006558C2">
        <w:rPr>
          <w:rFonts w:ascii="Times New Roman" w:hAnsi="Times New Roman" w:cs="Times New Roman"/>
          <w:sz w:val="14"/>
          <w:szCs w:val="14"/>
        </w:rPr>
        <w:t xml:space="preserve">                                                  </w:t>
      </w:r>
      <w:r w:rsidRPr="006558C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 w:rsidR="00C77329">
        <w:rPr>
          <w:rFonts w:ascii="Times New Roman" w:hAnsi="Times New Roman" w:cs="Times New Roman"/>
          <w:sz w:val="14"/>
          <w:szCs w:val="14"/>
        </w:rPr>
        <w:t xml:space="preserve">   </w:t>
      </w:r>
      <w:r w:rsidRPr="006558C2">
        <w:rPr>
          <w:rFonts w:ascii="Times New Roman" w:hAnsi="Times New Roman" w:cs="Times New Roman"/>
          <w:sz w:val="14"/>
          <w:szCs w:val="14"/>
        </w:rPr>
        <w:t xml:space="preserve">  (дата заключения договора)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</w:t>
      </w:r>
      <w:r w:rsidR="00A17C33">
        <w:rPr>
          <w:rFonts w:ascii="Times New Roman" w:hAnsi="Times New Roman" w:cs="Times New Roman"/>
          <w:b/>
          <w:sz w:val="24"/>
          <w:szCs w:val="24"/>
          <w:u w:val="single"/>
        </w:rPr>
        <w:t>бюджетное</w:t>
      </w:r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дошкольное образовательное учреждение «Детский сад комбинированного вида №</w:t>
      </w:r>
      <w:r w:rsidR="00A17C3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1287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A17C33">
        <w:rPr>
          <w:rFonts w:ascii="Times New Roman" w:hAnsi="Times New Roman" w:cs="Times New Roman"/>
          <w:b/>
          <w:sz w:val="24"/>
          <w:szCs w:val="24"/>
          <w:u w:val="single"/>
        </w:rPr>
        <w:t>г. Новомосковск</w:t>
      </w:r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C3350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3B15ED" w:rsidRPr="00901DD9" w:rsidRDefault="003B15ED" w:rsidP="00CC77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>(полное наименование и фирменное наименование (при наличии) организации, осуществляющей образовательную деятельность</w:t>
      </w:r>
    </w:p>
    <w:p w:rsidR="003B15ED" w:rsidRPr="00901DD9" w:rsidRDefault="003B15ED" w:rsidP="00CC77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>по образовательным  программам дошкольного образования)</w:t>
      </w:r>
    </w:p>
    <w:p w:rsidR="003B15ED" w:rsidRPr="00901DD9" w:rsidRDefault="003B15ED" w:rsidP="00CC77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AE0C79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осуществляющее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  образовательную</w:t>
      </w:r>
      <w:proofErr w:type="gramEnd"/>
      <w:r w:rsidR="003B15ED" w:rsidRPr="00901DD9">
        <w:rPr>
          <w:rFonts w:ascii="Times New Roman" w:hAnsi="Times New Roman" w:cs="Times New Roman"/>
          <w:sz w:val="24"/>
          <w:szCs w:val="24"/>
        </w:rPr>
        <w:t xml:space="preserve">   деятельность  (далее  -  образовательная организация) на основании лицензии от "</w:t>
      </w:r>
      <w:r w:rsidR="00F161E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1287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" </w:t>
      </w:r>
      <w:r w:rsidR="00812874">
        <w:rPr>
          <w:rFonts w:ascii="Times New Roman" w:hAnsi="Times New Roman" w:cs="Times New Roman"/>
          <w:sz w:val="24"/>
          <w:szCs w:val="24"/>
          <w:u w:val="single"/>
        </w:rPr>
        <w:t xml:space="preserve">октября </w:t>
      </w:r>
      <w:smartTag w:uri="urn:schemas-microsoft-com:office:smarttags" w:element="metricconverter">
        <w:smartTagPr>
          <w:attr w:name="ProductID" w:val="2014 г"/>
        </w:smartTagPr>
        <w:r w:rsidR="003B15ED" w:rsidRPr="00901DD9">
          <w:rPr>
            <w:rFonts w:ascii="Times New Roman" w:hAnsi="Times New Roman" w:cs="Times New Roman"/>
            <w:sz w:val="24"/>
            <w:szCs w:val="24"/>
            <w:u w:val="single"/>
          </w:rPr>
          <w:t>2014</w:t>
        </w:r>
        <w:r w:rsidR="003B15ED" w:rsidRPr="00901DD9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="003B15ED" w:rsidRPr="00901DD9">
        <w:rPr>
          <w:rFonts w:ascii="Times New Roman" w:hAnsi="Times New Roman" w:cs="Times New Roman"/>
          <w:sz w:val="24"/>
          <w:szCs w:val="24"/>
        </w:rPr>
        <w:t>. №</w:t>
      </w:r>
      <w:r w:rsidR="003B15ED" w:rsidRPr="00901DD9">
        <w:rPr>
          <w:rFonts w:ascii="Times New Roman" w:hAnsi="Times New Roman" w:cs="Times New Roman"/>
          <w:sz w:val="24"/>
          <w:szCs w:val="24"/>
          <w:u w:val="single"/>
        </w:rPr>
        <w:t>0133/020</w:t>
      </w:r>
      <w:r w:rsidR="00812874">
        <w:rPr>
          <w:rFonts w:ascii="Times New Roman" w:hAnsi="Times New Roman" w:cs="Times New Roman"/>
          <w:sz w:val="24"/>
          <w:szCs w:val="24"/>
          <w:u w:val="single"/>
        </w:rPr>
        <w:t xml:space="preserve">26 </w:t>
      </w:r>
      <w:r w:rsidR="003B15ED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 </w:t>
      </w:r>
      <w:r w:rsidR="003B15ED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Министерством 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01DD9">
        <w:rPr>
          <w:rFonts w:ascii="Times New Roman" w:hAnsi="Times New Roman" w:cs="Times New Roman"/>
          <w:sz w:val="16"/>
          <w:szCs w:val="16"/>
        </w:rPr>
        <w:t>(дата и номер лицензии)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  <w:u w:val="single"/>
        </w:rPr>
        <w:t>образования Тульской  области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901DD9">
        <w:rPr>
          <w:rFonts w:ascii="Times New Roman" w:hAnsi="Times New Roman" w:cs="Times New Roman"/>
          <w:sz w:val="24"/>
          <w:szCs w:val="24"/>
        </w:rPr>
        <w:t>________________,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(наименование лицензирующего органа)</w:t>
      </w:r>
    </w:p>
    <w:p w:rsidR="003B15ED" w:rsidRPr="00186653" w:rsidRDefault="00296756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</w:t>
      </w:r>
      <w:r w:rsidR="00812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87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812874">
        <w:rPr>
          <w:rFonts w:ascii="Times New Roman" w:hAnsi="Times New Roman" w:cs="Times New Roman"/>
          <w:sz w:val="24"/>
          <w:szCs w:val="24"/>
        </w:rPr>
        <w:t>.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 </w:t>
      </w:r>
      <w:r w:rsidR="003B15ED" w:rsidRPr="00901DD9">
        <w:rPr>
          <w:rFonts w:ascii="Times New Roman" w:hAnsi="Times New Roman" w:cs="Times New Roman"/>
          <w:sz w:val="24"/>
          <w:szCs w:val="24"/>
          <w:u w:val="single"/>
        </w:rPr>
        <w:t xml:space="preserve">заведующего </w:t>
      </w:r>
      <w:r w:rsidR="00812874">
        <w:rPr>
          <w:rFonts w:ascii="Times New Roman" w:hAnsi="Times New Roman" w:cs="Times New Roman"/>
          <w:sz w:val="24"/>
          <w:szCs w:val="24"/>
          <w:u w:val="single"/>
        </w:rPr>
        <w:t>Гуляевой</w:t>
      </w:r>
      <w:r w:rsidR="00A17C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2874">
        <w:rPr>
          <w:rFonts w:ascii="Times New Roman" w:hAnsi="Times New Roman" w:cs="Times New Roman"/>
          <w:sz w:val="24"/>
          <w:szCs w:val="24"/>
          <w:u w:val="single"/>
        </w:rPr>
        <w:t>Светланы Ивановны________________________________________________________________________</w:t>
      </w:r>
    </w:p>
    <w:p w:rsidR="003B15ED" w:rsidRPr="00901DD9" w:rsidRDefault="003B15ED" w:rsidP="00CC77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 представителя Исполнителя)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Уст</w:t>
      </w:r>
      <w:r w:rsidR="00582D53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ва</w:t>
      </w:r>
      <w:r w:rsidR="0018665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901DD9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B15ED" w:rsidRPr="00901DD9" w:rsidRDefault="003B15ED" w:rsidP="00CC77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(реквизиты документа, удостоверяющего  полномочия представителя Исполнителя)</w:t>
      </w:r>
    </w:p>
    <w:p w:rsidR="003B15ED" w:rsidRPr="00901DD9" w:rsidRDefault="00CF62E8" w:rsidP="00C504A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2E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proofErr w:type="gramStart"/>
      <w:r w:rsidR="00326634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AE0C79">
        <w:rPr>
          <w:rFonts w:ascii="Times New Roman" w:hAnsi="Times New Roman" w:cs="Times New Roman"/>
          <w:sz w:val="24"/>
          <w:szCs w:val="24"/>
        </w:rPr>
        <w:t xml:space="preserve"> </w:t>
      </w:r>
      <w:r w:rsidR="003266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E0C79">
        <w:rPr>
          <w:rFonts w:ascii="Times New Roman" w:hAnsi="Times New Roman" w:cs="Times New Roman"/>
          <w:sz w:val="24"/>
          <w:szCs w:val="24"/>
        </w:rPr>
        <w:t xml:space="preserve"> и</w:t>
      </w:r>
      <w:r w:rsidR="007F11D1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ый(</w:t>
      </w:r>
      <w:proofErr w:type="spellStart"/>
      <w:r w:rsidR="007F11D1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F11D1">
        <w:rPr>
          <w:rFonts w:ascii="Times New Roman" w:hAnsi="Times New Roman" w:cs="Times New Roman"/>
          <w:sz w:val="24"/>
          <w:szCs w:val="24"/>
        </w:rPr>
        <w:t xml:space="preserve"> в дальнейшем "Заказчик",</w:t>
      </w:r>
      <w:r w:rsidR="009D7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="00A1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3B15ED" w:rsidRDefault="003B15ED" w:rsidP="00C504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>(фамил</w:t>
      </w:r>
      <w:r w:rsidR="00AE0C79">
        <w:rPr>
          <w:rFonts w:ascii="Times New Roman" w:hAnsi="Times New Roman" w:cs="Times New Roman"/>
          <w:sz w:val="16"/>
          <w:szCs w:val="16"/>
        </w:rPr>
        <w:t>ия, имя, отчество</w:t>
      </w:r>
      <w:r w:rsidRPr="00901DD9">
        <w:rPr>
          <w:rFonts w:ascii="Times New Roman" w:hAnsi="Times New Roman" w:cs="Times New Roman"/>
          <w:sz w:val="16"/>
          <w:szCs w:val="16"/>
        </w:rPr>
        <w:t xml:space="preserve"> представителя Заказчика)</w:t>
      </w:r>
    </w:p>
    <w:p w:rsidR="006E4AD6" w:rsidRPr="0013426A" w:rsidRDefault="00CF62E8" w:rsidP="006F6BC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F11D1">
        <w:rPr>
          <w:rFonts w:ascii="Times New Roman" w:hAnsi="Times New Roman" w:cs="Times New Roman"/>
          <w:sz w:val="24"/>
          <w:szCs w:val="24"/>
        </w:rPr>
        <w:t>ействующ</w:t>
      </w:r>
      <w:r>
        <w:rPr>
          <w:rFonts w:ascii="Times New Roman" w:hAnsi="Times New Roman" w:cs="Times New Roman"/>
          <w:sz w:val="24"/>
          <w:szCs w:val="24"/>
        </w:rPr>
        <w:t>ий(</w:t>
      </w:r>
      <w:proofErr w:type="spellStart"/>
      <w:r w:rsidR="007F11D1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3B15ED" w:rsidRPr="00901DD9">
        <w:rPr>
          <w:rFonts w:ascii="Times New Roman" w:hAnsi="Times New Roman" w:cs="Times New Roman"/>
          <w:sz w:val="24"/>
          <w:szCs w:val="24"/>
        </w:rPr>
        <w:t>основании</w:t>
      </w:r>
      <w:r w:rsidR="00A05546">
        <w:rPr>
          <w:rFonts w:ascii="Times New Roman" w:hAnsi="Times New Roman" w:cs="Times New Roman"/>
          <w:sz w:val="24"/>
          <w:szCs w:val="24"/>
        </w:rPr>
        <w:t xml:space="preserve">  </w:t>
      </w:r>
      <w:r w:rsidRPr="00CF62E8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CF62E8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6F6BC5" w:rsidRPr="00CF62E8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C77329" w:rsidRPr="00CF62E8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="008965BA" w:rsidRPr="00CF62E8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3474B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A055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D7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53A8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FC5D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7D9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</w:t>
      </w:r>
      <w:r w:rsidR="003B15E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E4AD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B15ED" w:rsidRDefault="006E4AD6" w:rsidP="004460EE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62E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5ED" w:rsidRPr="00901DD9">
        <w:rPr>
          <w:rFonts w:ascii="Times New Roman" w:hAnsi="Times New Roman" w:cs="Times New Roman"/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p w:rsidR="00CF62E8" w:rsidRDefault="00CF62E8" w:rsidP="004460E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F62E8" w:rsidRPr="00901DD9" w:rsidRDefault="00CF62E8" w:rsidP="004460EE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</w:t>
      </w:r>
    </w:p>
    <w:p w:rsidR="00CF62E8" w:rsidRDefault="00CF62E8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DD9">
        <w:rPr>
          <w:rFonts w:ascii="Times New Roman" w:hAnsi="Times New Roman" w:cs="Times New Roman"/>
          <w:sz w:val="24"/>
          <w:szCs w:val="24"/>
        </w:rPr>
        <w:t>в интересах несовершеннолетне</w:t>
      </w:r>
      <w:r w:rsidR="0065335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DD9">
        <w:rPr>
          <w:rFonts w:ascii="Times New Roman" w:hAnsi="Times New Roman" w:cs="Times New Roman"/>
          <w:sz w:val="24"/>
          <w:szCs w:val="24"/>
        </w:rPr>
        <w:t xml:space="preserve"> </w:t>
      </w:r>
      <w:r w:rsidR="00CF62E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(фамилия, имя, отчество (при наличии), дата рождения)</w:t>
      </w:r>
    </w:p>
    <w:p w:rsidR="003B15ED" w:rsidRPr="00144BE1" w:rsidRDefault="003B15ED" w:rsidP="00C504A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CF62E8">
        <w:rPr>
          <w:rFonts w:ascii="Times New Roman" w:hAnsi="Times New Roman" w:cs="Times New Roman"/>
          <w:sz w:val="24"/>
          <w:szCs w:val="24"/>
        </w:rPr>
        <w:t>_</w:t>
      </w:r>
      <w:r w:rsidR="003C3B7B" w:rsidRPr="00CF62E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0015A" w:rsidRPr="00CF62E8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="007E2B51" w:rsidRPr="00CF62E8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303A38" w:rsidRPr="00CF62E8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A05546" w:rsidRPr="00CF62E8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13426A" w:rsidRPr="00CF62E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A05546" w:rsidRPr="00CF62E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E0FC1" w:rsidRPr="00CF62E8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A05546" w:rsidRPr="00CF62E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965BA" w:rsidRPr="00CF62E8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9D7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5D2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="00CC3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="00A1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5D2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:rsidR="003B15ED" w:rsidRPr="00CC3031" w:rsidRDefault="008965BA" w:rsidP="00C504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B15ED" w:rsidRPr="00144BE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B15ED" w:rsidRPr="00144BE1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  <w:r w:rsidR="009D7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</w:t>
      </w:r>
      <w:r w:rsidR="00A1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="00FC5D2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="00357EEB" w:rsidRPr="00144BE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3B15ED" w:rsidRPr="00144BE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FB0EBE" w:rsidRPr="00144B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3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41A6" w:rsidRPr="007724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B15ED" w:rsidRPr="00901DD9" w:rsidRDefault="00CF62E8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3B15ED" w:rsidRPr="004A093A">
        <w:rPr>
          <w:rFonts w:ascii="Times New Roman" w:hAnsi="Times New Roman" w:cs="Times New Roman"/>
          <w:sz w:val="24"/>
          <w:szCs w:val="24"/>
        </w:rPr>
        <w:t>именуем</w:t>
      </w:r>
      <w:r w:rsidR="00C77329" w:rsidRPr="00CF62E8">
        <w:rPr>
          <w:rFonts w:ascii="Times New Roman" w:hAnsi="Times New Roman" w:cs="Times New Roman"/>
          <w:sz w:val="24"/>
          <w:szCs w:val="24"/>
        </w:rPr>
        <w:t>ы</w:t>
      </w:r>
      <w:r w:rsidR="006A746E" w:rsidRPr="00CF62E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ая)</w:t>
      </w:r>
      <w:r w:rsidR="003B15ED" w:rsidRPr="004A093A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3B15ED" w:rsidRPr="004A093A">
        <w:rPr>
          <w:rFonts w:ascii="Times New Roman" w:hAnsi="Times New Roman" w:cs="Times New Roman"/>
          <w:sz w:val="24"/>
          <w:szCs w:val="24"/>
        </w:rPr>
        <w:t xml:space="preserve">  дальнейшем  "Воспитанник",   совместно   именуемые   Стороны, заключили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74"/>
      <w:bookmarkEnd w:id="0"/>
      <w:r w:rsidRPr="00901DD9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Start"/>
      <w:r w:rsidRPr="00901DD9">
        <w:rPr>
          <w:rFonts w:ascii="Times New Roman" w:hAnsi="Times New Roman" w:cs="Times New Roman"/>
          <w:sz w:val="24"/>
          <w:szCs w:val="24"/>
          <w:u w:val="single"/>
        </w:rPr>
        <w:t xml:space="preserve">очная </w:t>
      </w:r>
      <w:r w:rsidR="00C35F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3B15ED" w:rsidRPr="00901DD9" w:rsidRDefault="003B15ED" w:rsidP="008C73D3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8"/>
      <w:bookmarkEnd w:id="1"/>
      <w:r w:rsidRPr="00901DD9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>Образовательная программа дошкольного</w:t>
      </w:r>
      <w:r w:rsidR="00C35F82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М</w:t>
      </w:r>
      <w:r w:rsidR="00A17C33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C35F82">
        <w:rPr>
          <w:rFonts w:ascii="Times New Roman" w:hAnsi="Times New Roman" w:cs="Times New Roman"/>
          <w:sz w:val="24"/>
          <w:szCs w:val="24"/>
          <w:u w:val="single"/>
        </w:rPr>
        <w:t xml:space="preserve">ДОУ 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>«Д</w:t>
      </w:r>
      <w:r w:rsidR="00A17C33">
        <w:rPr>
          <w:rFonts w:ascii="Times New Roman" w:hAnsi="Times New Roman" w:cs="Times New Roman"/>
          <w:sz w:val="24"/>
          <w:szCs w:val="24"/>
          <w:u w:val="single"/>
        </w:rPr>
        <w:t>етский сад №3</w:t>
      </w:r>
      <w:r w:rsidR="0081287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35F82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A17C33">
        <w:rPr>
          <w:rFonts w:ascii="Times New Roman" w:hAnsi="Times New Roman" w:cs="Times New Roman"/>
          <w:sz w:val="24"/>
          <w:szCs w:val="24"/>
          <w:u w:val="single"/>
        </w:rPr>
        <w:t>Г. Новомосковск</w:t>
      </w:r>
      <w:r w:rsidR="00C35F82">
        <w:rPr>
          <w:rFonts w:ascii="Times New Roman" w:hAnsi="Times New Roman" w:cs="Times New Roman"/>
          <w:sz w:val="24"/>
          <w:szCs w:val="24"/>
          <w:u w:val="single"/>
        </w:rPr>
        <w:t xml:space="preserve"> (далее 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 xml:space="preserve">ОПДО </w:t>
      </w:r>
      <w:proofErr w:type="gramStart"/>
      <w:r w:rsidRPr="00901DD9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A17C33"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>ДОУ)</w:t>
      </w:r>
      <w:r w:rsidRPr="00901DD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901DD9">
        <w:rPr>
          <w:rFonts w:ascii="Times New Roman" w:hAnsi="Times New Roman" w:cs="Times New Roman"/>
          <w:sz w:val="24"/>
          <w:szCs w:val="24"/>
        </w:rPr>
        <w:t>_____________________</w:t>
      </w:r>
      <w:r w:rsidR="005F0D4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01DD9">
        <w:rPr>
          <w:rFonts w:ascii="Times New Roman" w:hAnsi="Times New Roman" w:cs="Times New Roman"/>
          <w:sz w:val="24"/>
          <w:szCs w:val="24"/>
        </w:rPr>
        <w:t>_______</w:t>
      </w:r>
      <w:r w:rsidR="00326634">
        <w:rPr>
          <w:rFonts w:ascii="Times New Roman" w:hAnsi="Times New Roman" w:cs="Times New Roman"/>
          <w:sz w:val="24"/>
          <w:szCs w:val="24"/>
        </w:rPr>
        <w:t>_____________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 (</w:t>
      </w:r>
      <w:r w:rsidRPr="00901DD9">
        <w:rPr>
          <w:rFonts w:ascii="Times New Roman" w:hAnsi="Times New Roman" w:cs="Times New Roman"/>
          <w:i/>
          <w:sz w:val="24"/>
          <w:szCs w:val="24"/>
        </w:rPr>
        <w:t>ОПДО М</w:t>
      </w:r>
      <w:r w:rsidR="00A17C33">
        <w:rPr>
          <w:rFonts w:ascii="Times New Roman" w:hAnsi="Times New Roman" w:cs="Times New Roman"/>
          <w:i/>
          <w:sz w:val="24"/>
          <w:szCs w:val="24"/>
        </w:rPr>
        <w:t>Б</w:t>
      </w:r>
      <w:r w:rsidRPr="00901DD9">
        <w:rPr>
          <w:rFonts w:ascii="Times New Roman" w:hAnsi="Times New Roman" w:cs="Times New Roman"/>
          <w:i/>
          <w:sz w:val="24"/>
          <w:szCs w:val="24"/>
        </w:rPr>
        <w:t>ДОУ р</w:t>
      </w:r>
      <w:r w:rsidR="00C35F82">
        <w:rPr>
          <w:rFonts w:ascii="Times New Roman" w:hAnsi="Times New Roman" w:cs="Times New Roman"/>
          <w:i/>
          <w:sz w:val="24"/>
          <w:szCs w:val="24"/>
        </w:rPr>
        <w:t xml:space="preserve">ассчитана </w:t>
      </w:r>
      <w:proofErr w:type="gramStart"/>
      <w:r w:rsidR="00C35F82">
        <w:rPr>
          <w:rFonts w:ascii="Times New Roman" w:hAnsi="Times New Roman" w:cs="Times New Roman"/>
          <w:i/>
          <w:sz w:val="24"/>
          <w:szCs w:val="24"/>
        </w:rPr>
        <w:t>на  срок</w:t>
      </w:r>
      <w:proofErr w:type="gramEnd"/>
      <w:r w:rsidR="00C35F82">
        <w:rPr>
          <w:rFonts w:ascii="Times New Roman" w:hAnsi="Times New Roman" w:cs="Times New Roman"/>
          <w:i/>
          <w:sz w:val="24"/>
          <w:szCs w:val="24"/>
        </w:rPr>
        <w:t xml:space="preserve"> реализации 6 лет</w:t>
      </w:r>
      <w:r w:rsidRPr="00901DD9">
        <w:rPr>
          <w:rFonts w:ascii="Times New Roman" w:hAnsi="Times New Roman" w:cs="Times New Roman"/>
          <w:i/>
          <w:sz w:val="24"/>
          <w:szCs w:val="24"/>
        </w:rPr>
        <w:t xml:space="preserve"> для воспитанников с </w:t>
      </w:r>
      <w:r w:rsidR="00A17C33">
        <w:rPr>
          <w:rFonts w:ascii="Times New Roman" w:hAnsi="Times New Roman" w:cs="Times New Roman"/>
          <w:i/>
          <w:sz w:val="24"/>
          <w:szCs w:val="24"/>
        </w:rPr>
        <w:t>1,5</w:t>
      </w:r>
      <w:r w:rsidR="00C35F82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Pr="00901DD9">
        <w:rPr>
          <w:rFonts w:ascii="Times New Roman" w:hAnsi="Times New Roman" w:cs="Times New Roman"/>
          <w:i/>
          <w:sz w:val="24"/>
          <w:szCs w:val="24"/>
        </w:rPr>
        <w:t xml:space="preserve"> до 7- ми лет)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– 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C4942">
        <w:rPr>
          <w:rFonts w:ascii="Times New Roman" w:hAnsi="Times New Roman" w:cs="Times New Roman"/>
          <w:sz w:val="24"/>
          <w:szCs w:val="24"/>
          <w:u w:val="single"/>
        </w:rPr>
        <w:t xml:space="preserve">1-часовое пребывание с </w:t>
      </w:r>
      <w:r w:rsidR="00812874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9C494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12874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 xml:space="preserve"> до 1</w:t>
      </w:r>
      <w:r w:rsidR="009C4942">
        <w:rPr>
          <w:rFonts w:ascii="Times New Roman" w:hAnsi="Times New Roman" w:cs="Times New Roman"/>
          <w:sz w:val="24"/>
          <w:szCs w:val="24"/>
          <w:u w:val="single"/>
        </w:rPr>
        <w:t>8.</w:t>
      </w:r>
      <w:r w:rsidR="00812874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9C49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>ч., выходные дни: суббота и воскресенье, праздничные дни</w:t>
      </w:r>
      <w:r w:rsidR="009C4942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CF62E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C4942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</w:t>
      </w:r>
    </w:p>
    <w:p w:rsidR="00CF62E8" w:rsidRPr="00CF62E8" w:rsidRDefault="003B15ED" w:rsidP="00CD237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    </w:t>
      </w:r>
      <w:r w:rsidR="009D772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B15ED" w:rsidRDefault="00CF62E8" w:rsidP="00CD237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1.6. Воспитанник зачисляется ___________________________________________________</w:t>
      </w:r>
      <w:r w:rsidR="00FC5D2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</w:t>
      </w:r>
      <w:r w:rsidR="008F53A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  <w:r w:rsidR="00072D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B15ED" w:rsidRDefault="00CF62E8" w:rsidP="00CD237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="000F548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3B15ED" w:rsidRPr="00901DD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15ED" w:rsidRPr="00901DD9">
        <w:rPr>
          <w:rFonts w:ascii="Times New Roman" w:hAnsi="Times New Roman" w:cs="Times New Roman"/>
          <w:sz w:val="16"/>
          <w:szCs w:val="16"/>
        </w:rPr>
        <w:t>направленность</w:t>
      </w:r>
      <w:proofErr w:type="gramEnd"/>
      <w:r w:rsidR="003B15ED" w:rsidRPr="00901DD9">
        <w:rPr>
          <w:rFonts w:ascii="Times New Roman" w:hAnsi="Times New Roman" w:cs="Times New Roman"/>
          <w:sz w:val="16"/>
          <w:szCs w:val="16"/>
        </w:rPr>
        <w:t xml:space="preserve"> группы (общеразвивающая, компенсирующая,</w:t>
      </w:r>
    </w:p>
    <w:p w:rsidR="00CF62E8" w:rsidRPr="00CF62E8" w:rsidRDefault="00CF62E8" w:rsidP="00CF62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901DD9">
        <w:rPr>
          <w:rFonts w:ascii="Times New Roman" w:hAnsi="Times New Roman" w:cs="Times New Roman"/>
          <w:sz w:val="16"/>
          <w:szCs w:val="16"/>
        </w:rPr>
        <w:t>комбинированная, оздоровительная)</w:t>
      </w:r>
    </w:p>
    <w:p w:rsidR="003B15ED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772C" w:rsidRDefault="009D772C" w:rsidP="000F54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15ED" w:rsidRDefault="003B15ED" w:rsidP="00901DD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0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5ED" w:rsidRPr="00901DD9" w:rsidRDefault="003B15ED" w:rsidP="00901DD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</w:t>
      </w:r>
      <w:r w:rsidR="00DA7C2A">
        <w:rPr>
          <w:rFonts w:ascii="Times New Roman" w:hAnsi="Times New Roman" w:cs="Times New Roman"/>
          <w:sz w:val="24"/>
          <w:szCs w:val="24"/>
        </w:rPr>
        <w:t>еятельности), наименование, объё</w:t>
      </w:r>
      <w:r w:rsidRPr="00901DD9">
        <w:rPr>
          <w:rFonts w:ascii="Times New Roman" w:hAnsi="Times New Roman" w:cs="Times New Roman"/>
          <w:sz w:val="24"/>
          <w:szCs w:val="24"/>
        </w:rPr>
        <w:t xml:space="preserve">м и форма которых определены в </w:t>
      </w:r>
      <w:hyperlink w:anchor="P278" w:history="1">
        <w:r w:rsidRPr="00901DD9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901DD9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74" w:history="1">
        <w:r w:rsidRPr="00901DD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901DD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74" w:history="1">
        <w:r w:rsidRPr="00901DD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901DD9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901DD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01DD9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2014 г"/>
        </w:smartTagPr>
        <w:r w:rsidRPr="00901DD9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901DD9">
        <w:rPr>
          <w:rFonts w:ascii="Times New Roman" w:hAnsi="Times New Roman" w:cs="Times New Roman"/>
          <w:sz w:val="24"/>
          <w:szCs w:val="24"/>
        </w:rPr>
        <w:t xml:space="preserve">. N 2300-1 "О защите прав потребителей"  и Федеральным </w:t>
      </w:r>
      <w:hyperlink r:id="rId6" w:history="1">
        <w:r w:rsidRPr="00901DD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01DD9">
        <w:rPr>
          <w:rFonts w:ascii="Times New Roman" w:hAnsi="Times New Roman" w:cs="Times New Roman"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14 г"/>
        </w:smartTagPr>
        <w:r w:rsidRPr="00901DD9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901DD9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B15ED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</w:t>
      </w:r>
    </w:p>
    <w:p w:rsidR="00735DDE" w:rsidRDefault="00735DDE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Default="003B15ED" w:rsidP="00901D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3B15ED" w:rsidRDefault="003B15ED" w:rsidP="00901D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901D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индивидуальных особенностей.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78" w:history="1">
        <w:r w:rsidRPr="00901DD9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901DD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       2.3.10. Обеспечивать    Воспитанника    необходимым    сбалансированным питанием 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>завтрак 8</w:t>
      </w:r>
      <w:r w:rsidR="00D475F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D475FE">
        <w:rPr>
          <w:rFonts w:ascii="Times New Roman" w:hAnsi="Times New Roman" w:cs="Times New Roman"/>
          <w:b/>
          <w:sz w:val="24"/>
          <w:szCs w:val="24"/>
          <w:u w:val="single"/>
        </w:rPr>
        <w:t>ч.–8:50ч., второй завтрак–10:00ч.</w:t>
      </w:r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>, обед–1</w:t>
      </w:r>
      <w:r w:rsidR="007D50BA">
        <w:rPr>
          <w:rFonts w:ascii="Times New Roman" w:hAnsi="Times New Roman" w:cs="Times New Roman"/>
          <w:b/>
          <w:sz w:val="24"/>
          <w:szCs w:val="24"/>
          <w:u w:val="single"/>
        </w:rPr>
        <w:t xml:space="preserve">1:30ч.-13:00ч., </w:t>
      </w:r>
      <w:r w:rsidR="00D475FE">
        <w:rPr>
          <w:rFonts w:ascii="Times New Roman" w:hAnsi="Times New Roman" w:cs="Times New Roman"/>
          <w:b/>
          <w:sz w:val="24"/>
          <w:szCs w:val="24"/>
          <w:u w:val="single"/>
        </w:rPr>
        <w:t>полдник-15:15ч.-15:30ч.________________________________________________________</w:t>
      </w:r>
      <w:r w:rsidR="007D50BA">
        <w:rPr>
          <w:rFonts w:ascii="Times New Roman" w:hAnsi="Times New Roman" w:cs="Times New Roman"/>
          <w:b/>
          <w:sz w:val="24"/>
          <w:szCs w:val="24"/>
          <w:u w:val="single"/>
        </w:rPr>
        <w:t>_________________</w:t>
      </w:r>
      <w:r w:rsidR="00D475FE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</w:p>
    <w:p w:rsidR="003B15ED" w:rsidRPr="00901DD9" w:rsidRDefault="003B15ED" w:rsidP="00F708D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>(вид питания, в т.ч. диетическое, кратность и время его приема)</w:t>
      </w:r>
    </w:p>
    <w:p w:rsidR="003B15ED" w:rsidRPr="00901DD9" w:rsidRDefault="003B15ED" w:rsidP="00901D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01DD9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       2.3.12. Уведомить Заказчика </w:t>
      </w:r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>за 7 (семь) дней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</w:t>
      </w:r>
      <w:r w:rsidRPr="00901DD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901DD9">
        <w:rPr>
          <w:rFonts w:ascii="Times New Roman" w:hAnsi="Times New Roman" w:cs="Times New Roman"/>
          <w:sz w:val="16"/>
          <w:szCs w:val="16"/>
        </w:rPr>
        <w:t xml:space="preserve"> (срок)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о нецелесообразности оказания Воспитаннику образовательной услуги в объеме, предусмотренном    </w:t>
      </w:r>
      <w:hyperlink w:anchor="P74" w:history="1">
        <w:r w:rsidRPr="00901DD9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901DD9">
        <w:rPr>
          <w:rFonts w:ascii="Times New Roman" w:hAnsi="Times New Roman" w:cs="Times New Roman"/>
          <w:sz w:val="24"/>
          <w:szCs w:val="24"/>
        </w:rPr>
        <w:t xml:space="preserve">   настоящего   Договора, вследствие   его индивидуальных   особенностей, делающих   невозможным или педагогически нецелесообразным оказание данной услуги.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7" w:history="1">
        <w:r w:rsidRPr="00901DD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01DD9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</w:t>
      </w:r>
      <w:r w:rsidR="00827D77">
        <w:rPr>
          <w:rFonts w:ascii="Times New Roman" w:hAnsi="Times New Roman" w:cs="Times New Roman"/>
          <w:sz w:val="24"/>
          <w:szCs w:val="24"/>
        </w:rPr>
        <w:t>в Договоре об оказании платных образовательных услуг</w:t>
      </w:r>
      <w:r w:rsidR="007D50BA">
        <w:rPr>
          <w:rFonts w:ascii="Times New Roman" w:hAnsi="Times New Roman" w:cs="Times New Roman"/>
          <w:sz w:val="24"/>
          <w:szCs w:val="24"/>
        </w:rPr>
        <w:t xml:space="preserve"> в размере и порядке</w:t>
      </w:r>
      <w:r w:rsidRPr="00901DD9">
        <w:rPr>
          <w:rFonts w:ascii="Times New Roman" w:hAnsi="Times New Roman" w:cs="Times New Roman"/>
          <w:sz w:val="24"/>
          <w:szCs w:val="24"/>
        </w:rPr>
        <w:t xml:space="preserve"> определенными в разделе </w:t>
      </w:r>
      <w:r w:rsidR="00827D77">
        <w:rPr>
          <w:rFonts w:ascii="Times New Roman" w:hAnsi="Times New Roman" w:cs="Times New Roman"/>
          <w:sz w:val="24"/>
          <w:szCs w:val="24"/>
        </w:rPr>
        <w:t>3</w:t>
      </w:r>
      <w:r w:rsidRPr="00901DD9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A34879" w:rsidRPr="00A34879">
        <w:rPr>
          <w:rFonts w:ascii="Times New Roman" w:hAnsi="Times New Roman" w:cs="Times New Roman"/>
          <w:sz w:val="24"/>
          <w:szCs w:val="24"/>
        </w:rPr>
        <w:t xml:space="preserve"> </w:t>
      </w:r>
      <w:r w:rsidR="00A34879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  <w:r w:rsidRPr="00901DD9">
        <w:rPr>
          <w:rFonts w:ascii="Times New Roman" w:hAnsi="Times New Roman" w:cs="Times New Roman"/>
          <w:sz w:val="24"/>
          <w:szCs w:val="24"/>
        </w:rPr>
        <w:t>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B15ED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B15ED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7E4B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3B15ED" w:rsidRPr="00901DD9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</w:rPr>
        <w:t xml:space="preserve">за Воспитанником. 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1650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4"/>
      <w:bookmarkEnd w:id="2"/>
      <w:r w:rsidRPr="00901DD9">
        <w:rPr>
          <w:rFonts w:ascii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</w:t>
      </w:r>
    </w:p>
    <w:p w:rsidR="003B15ED" w:rsidRDefault="003B15ED" w:rsidP="001650FB">
      <w:pPr>
        <w:spacing w:line="240" w:lineRule="auto"/>
        <w:jc w:val="both"/>
        <w:rPr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 xml:space="preserve">(далее - родительская плата) составляет: </w:t>
      </w:r>
      <w:r w:rsidRPr="00901DD9">
        <w:rPr>
          <w:sz w:val="24"/>
          <w:szCs w:val="24"/>
        </w:rPr>
        <w:t xml:space="preserve"> </w:t>
      </w:r>
    </w:p>
    <w:p w:rsidR="003B15ED" w:rsidRDefault="003B15ED" w:rsidP="00D306A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4D4E">
        <w:rPr>
          <w:rFonts w:ascii="Times New Roman" w:hAnsi="Times New Roman"/>
          <w:sz w:val="24"/>
          <w:szCs w:val="24"/>
        </w:rPr>
        <w:t xml:space="preserve">в возрасте до трёх лет – </w:t>
      </w:r>
      <w:r w:rsidR="0011745D">
        <w:rPr>
          <w:rFonts w:ascii="Times New Roman" w:hAnsi="Times New Roman"/>
          <w:b/>
          <w:sz w:val="24"/>
          <w:szCs w:val="24"/>
        </w:rPr>
        <w:t>2 130</w:t>
      </w:r>
      <w:r w:rsidRPr="00CD4D4E">
        <w:rPr>
          <w:rFonts w:ascii="Times New Roman" w:hAnsi="Times New Roman"/>
          <w:b/>
          <w:sz w:val="24"/>
          <w:szCs w:val="24"/>
        </w:rPr>
        <w:t xml:space="preserve"> руб.</w:t>
      </w:r>
      <w:r w:rsidR="0011745D">
        <w:rPr>
          <w:rFonts w:ascii="Times New Roman" w:hAnsi="Times New Roman"/>
          <w:b/>
          <w:sz w:val="24"/>
          <w:szCs w:val="24"/>
        </w:rPr>
        <w:t xml:space="preserve"> 75</w:t>
      </w:r>
      <w:r>
        <w:rPr>
          <w:rFonts w:ascii="Times New Roman" w:hAnsi="Times New Roman"/>
          <w:b/>
          <w:sz w:val="24"/>
          <w:szCs w:val="24"/>
        </w:rPr>
        <w:t xml:space="preserve"> коп. в месяц;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1DD9">
        <w:rPr>
          <w:rFonts w:ascii="Times New Roman" w:hAnsi="Times New Roman"/>
          <w:sz w:val="24"/>
          <w:szCs w:val="24"/>
        </w:rPr>
        <w:t xml:space="preserve"> </w:t>
      </w:r>
    </w:p>
    <w:p w:rsidR="003B15ED" w:rsidRDefault="003B15ED" w:rsidP="00D306A1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01DD9">
        <w:rPr>
          <w:rFonts w:ascii="Times New Roman" w:hAnsi="Times New Roman"/>
          <w:sz w:val="24"/>
          <w:szCs w:val="24"/>
        </w:rPr>
        <w:t xml:space="preserve">в возрасте старше </w:t>
      </w:r>
      <w:proofErr w:type="gramStart"/>
      <w:r w:rsidRPr="00901DD9">
        <w:rPr>
          <w:rFonts w:ascii="Times New Roman" w:hAnsi="Times New Roman"/>
          <w:sz w:val="24"/>
          <w:szCs w:val="24"/>
        </w:rPr>
        <w:t>трёх  лет</w:t>
      </w:r>
      <w:proofErr w:type="gramEnd"/>
      <w:r w:rsidRPr="00901DD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="0011745D">
        <w:rPr>
          <w:rFonts w:ascii="Times New Roman" w:hAnsi="Times New Roman"/>
          <w:b/>
          <w:sz w:val="24"/>
          <w:szCs w:val="24"/>
        </w:rPr>
        <w:t>592 руб. 75</w:t>
      </w:r>
      <w:r>
        <w:rPr>
          <w:rFonts w:ascii="Times New Roman" w:hAnsi="Times New Roman"/>
          <w:b/>
          <w:sz w:val="24"/>
          <w:szCs w:val="24"/>
        </w:rPr>
        <w:t xml:space="preserve"> коп. в месяц.</w:t>
      </w:r>
    </w:p>
    <w:p w:rsidR="003B15ED" w:rsidRPr="00901DD9" w:rsidRDefault="003B15ED" w:rsidP="001650F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>3.2. Плата с родителей (законных представителей) взимается Исполнителем в следующем порядке:</w:t>
      </w:r>
    </w:p>
    <w:p w:rsidR="003B15ED" w:rsidRPr="00901DD9" w:rsidRDefault="003B15ED" w:rsidP="001650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ab/>
        <w:t xml:space="preserve"> 3.2.1. Родительская плата взимается с родителя  (законного представителя) ребенка за календарный месяц ежемесячно в установленном размере.</w:t>
      </w:r>
    </w:p>
    <w:p w:rsidR="003B15ED" w:rsidRPr="00901DD9" w:rsidRDefault="003B15ED" w:rsidP="001650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ab/>
        <w:t xml:space="preserve"> 3.2.2. В случае непосещения ребенком Организации родительская плата взимается за фактическое количество дней посещения  ребенком Организации в данном месяце.</w:t>
      </w:r>
    </w:p>
    <w:p w:rsidR="003B15ED" w:rsidRPr="00901DD9" w:rsidRDefault="003B15ED" w:rsidP="001650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ab/>
        <w:t xml:space="preserve"> 3.2.3. Родительская плата с родителя (законного представителя) ребенка не взимается по причине приостановки работы Организации в случае карантина в Организации, проведения ремонтных и (или) аварийных работ в Организации, забастовки работников, действия непреодолимой силы. </w:t>
      </w:r>
    </w:p>
    <w:p w:rsidR="003B15ED" w:rsidRPr="00901DD9" w:rsidRDefault="003B15ED" w:rsidP="001650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ab/>
        <w:t xml:space="preserve"> 3.2.4. Родительская плата вносится родителем (законным представителем) ежемесячно,  за прошедший календарный месяц не позднее 25 числа текущего месяца путем перечисления денежных средств через организации, оказывающие услуги по приему и перечислению денежных средств на оплату работ и услуг населению, в том числе с использованием информационно-телекоммуникационной сети Интернет, по реквизитам, указанным Организацией. </w:t>
      </w:r>
    </w:p>
    <w:p w:rsidR="003B15ED" w:rsidRPr="00901DD9" w:rsidRDefault="003B15ED" w:rsidP="001650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 xml:space="preserve"> </w:t>
      </w:r>
      <w:r w:rsidRPr="00901DD9">
        <w:rPr>
          <w:rFonts w:ascii="Times New Roman" w:hAnsi="Times New Roman"/>
          <w:sz w:val="24"/>
          <w:szCs w:val="24"/>
        </w:rPr>
        <w:tab/>
        <w:t>3.3. Родительская плата с родителей (законных представителей) не взимается в следующих случаях:</w:t>
      </w:r>
    </w:p>
    <w:p w:rsidR="003B15ED" w:rsidRPr="00901DD9" w:rsidRDefault="003B15ED" w:rsidP="001650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ab/>
        <w:t xml:space="preserve">- 3.3.1. В случае если ребенок зачислен в группу сокращенного дня (8-10 часового пребывания в день) Организации и посещает группу кратковременного пребывания (от 3-х до 5-ти часов пребывания в день) без организации приема пищи в этой же Организации, то родительская плата с родителя (законного представителя) ребенка за посещение группы кратковременного пребывания (от 3-х до 5-ти часов пребывания в день) не взимается. </w:t>
      </w:r>
    </w:p>
    <w:p w:rsidR="003B15ED" w:rsidRPr="00901DD9" w:rsidRDefault="003B15ED" w:rsidP="001650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ab/>
        <w:t xml:space="preserve">- 3.3.2. Родительская плата не взимается с родителей (законных представителей) детей-инвалидов, детей-сирот и детей, оставшихся без попечения родителей, а также детей с туберкулезной интоксикацией при предоставлении подтверждающих документов и заявления. </w:t>
      </w:r>
    </w:p>
    <w:p w:rsidR="003B15ED" w:rsidRPr="00901DD9" w:rsidRDefault="003B15ED" w:rsidP="00165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B15ED" w:rsidRPr="00901DD9" w:rsidRDefault="003B15ED" w:rsidP="00165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3.4.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B15ED" w:rsidRPr="00901DD9" w:rsidRDefault="003B15ED" w:rsidP="001650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01DD9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3B15ED" w:rsidRPr="00901DD9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:rsidR="003B15ED" w:rsidRPr="00901DD9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</w:rPr>
        <w:t xml:space="preserve">разрешения споров 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35DDE" w:rsidRPr="00901DD9" w:rsidRDefault="00735DDE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7E4B7F" w:rsidRDefault="003B15ED" w:rsidP="00C504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4B7F">
        <w:rPr>
          <w:rFonts w:ascii="Times New Roman" w:hAnsi="Times New Roman" w:cs="Times New Roman"/>
          <w:sz w:val="24"/>
          <w:szCs w:val="24"/>
        </w:rPr>
        <w:t>5</w:t>
      </w:r>
    </w:p>
    <w:p w:rsidR="003B15ED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ED" w:rsidRPr="00901DD9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B15ED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ED" w:rsidRPr="00901DD9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A3487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</w:t>
      </w:r>
      <w:r w:rsidRPr="00A34879">
        <w:rPr>
          <w:rFonts w:ascii="Times New Roman" w:hAnsi="Times New Roman" w:cs="Times New Roman"/>
          <w:sz w:val="24"/>
          <w:szCs w:val="24"/>
        </w:rPr>
        <w:t xml:space="preserve">до </w:t>
      </w:r>
      <w:r w:rsidR="00AE0C79" w:rsidRPr="00A34879">
        <w:rPr>
          <w:rFonts w:ascii="Times New Roman" w:hAnsi="Times New Roman" w:cs="Times New Roman"/>
          <w:sz w:val="24"/>
          <w:szCs w:val="24"/>
        </w:rPr>
        <w:t xml:space="preserve"> </w:t>
      </w:r>
      <w:r w:rsidR="00A34879" w:rsidRPr="00A34879">
        <w:rPr>
          <w:rFonts w:ascii="Times New Roman" w:hAnsi="Times New Roman" w:cs="Times New Roman"/>
          <w:sz w:val="24"/>
          <w:szCs w:val="24"/>
        </w:rPr>
        <w:t>окончания образовательных отношений.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tbl>
      <w:tblPr>
        <w:tblpPr w:leftFromText="180" w:rightFromText="180" w:vertAnchor="text" w:horzAnchor="margin" w:tblpY="341"/>
        <w:tblW w:w="9639" w:type="dxa"/>
        <w:tblLayout w:type="fixed"/>
        <w:tblLook w:val="00A0" w:firstRow="1" w:lastRow="0" w:firstColumn="1" w:lastColumn="0" w:noHBand="0" w:noVBand="0"/>
      </w:tblPr>
      <w:tblGrid>
        <w:gridCol w:w="4820"/>
        <w:gridCol w:w="4819"/>
      </w:tblGrid>
      <w:tr w:rsidR="00420129" w:rsidRPr="004A01D2" w:rsidTr="00420129">
        <w:trPr>
          <w:trHeight w:val="7125"/>
        </w:trPr>
        <w:tc>
          <w:tcPr>
            <w:tcW w:w="4820" w:type="dxa"/>
          </w:tcPr>
          <w:p w:rsidR="00420129" w:rsidRPr="00901DD9" w:rsidRDefault="00420129" w:rsidP="004201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DD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B27E8A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A17C33"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«Детский сад комбинированного вида №</w:t>
            </w:r>
            <w:r w:rsidR="00A17C33">
              <w:rPr>
                <w:rFonts w:ascii="Times New Roman" w:hAnsi="Times New Roman"/>
                <w:sz w:val="24"/>
                <w:szCs w:val="24"/>
              </w:rPr>
              <w:t>3</w:t>
            </w:r>
            <w:r w:rsidR="00B27E8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27E8A" w:rsidRDefault="00A17C33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B27E8A" w:rsidRPr="00B27E8A">
              <w:rPr>
                <w:rFonts w:ascii="Times New Roman" w:hAnsi="Times New Roman"/>
                <w:sz w:val="24"/>
                <w:szCs w:val="24"/>
              </w:rPr>
              <w:t>Тульская область, г. Новомосковск, ул. Трудовой проезд, д. 13/14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8(48762)</w:t>
            </w:r>
            <w:r w:rsidR="00B2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E8A" w:rsidRPr="00B27E8A">
              <w:rPr>
                <w:rFonts w:ascii="Times New Roman" w:hAnsi="Times New Roman"/>
                <w:sz w:val="24"/>
                <w:szCs w:val="24"/>
              </w:rPr>
              <w:t>301670</w:t>
            </w:r>
          </w:p>
          <w:p w:rsidR="00420129" w:rsidRDefault="00420129" w:rsidP="00A17C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812874" w:rsidRPr="00812874">
              <w:rPr>
                <w:rFonts w:ascii="Times New Roman" w:hAnsi="Times New Roman"/>
                <w:sz w:val="24"/>
                <w:szCs w:val="24"/>
              </w:rPr>
              <w:tab/>
              <w:t>7116002627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КПП </w:t>
            </w:r>
            <w:r w:rsidR="00812874" w:rsidRPr="00812874">
              <w:rPr>
                <w:rFonts w:ascii="Times New Roman" w:hAnsi="Times New Roman"/>
                <w:sz w:val="24"/>
                <w:szCs w:val="24"/>
              </w:rPr>
              <w:t>711601001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</w:t>
            </w:r>
            <w:r w:rsidR="00B2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E8A" w:rsidRPr="00B27E8A">
              <w:rPr>
                <w:rFonts w:ascii="Times New Roman" w:hAnsi="Times New Roman"/>
                <w:sz w:val="24"/>
                <w:szCs w:val="24"/>
              </w:rPr>
              <w:t>047003001</w:t>
            </w:r>
            <w:r w:rsidR="00B27E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27E8A" w:rsidRPr="00B27E8A">
              <w:rPr>
                <w:rFonts w:ascii="Times New Roman" w:hAnsi="Times New Roman"/>
                <w:sz w:val="24"/>
                <w:szCs w:val="24"/>
              </w:rPr>
              <w:t>л/с: 856.20.118.0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казначейского счета: </w:t>
            </w:r>
          </w:p>
          <w:p w:rsidR="00AD6206" w:rsidRDefault="00AD6206" w:rsidP="00420129">
            <w:pPr>
              <w:spacing w:after="0"/>
            </w:pPr>
            <w:r>
              <w:t xml:space="preserve">Р/С </w:t>
            </w:r>
            <w:r w:rsidR="00B27E8A" w:rsidRPr="00B27E8A">
              <w:t>40701810870031000050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банка плательщика: ОТДЕЛЕНИЕ ТУЛА БАНКА РОССИИ //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УФК по Тульской области </w:t>
            </w:r>
          </w:p>
          <w:p w:rsidR="00420129" w:rsidRPr="00B27E8A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27E8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27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 </w:t>
            </w:r>
            <w:hyperlink r:id="rId8" w:history="1">
              <w:r w:rsidR="00B27E8A" w:rsidRPr="006F770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mdou38.nmsk@tularegion.org</w:t>
              </w:r>
            </w:hyperlink>
          </w:p>
          <w:p w:rsidR="00420129" w:rsidRPr="00B27E8A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420129" w:rsidRDefault="00B27E8A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Заведующий:_________</w:t>
            </w:r>
            <w:bookmarkStart w:id="3" w:name="_GoBack"/>
            <w:bookmarkEnd w:id="3"/>
            <w:r w:rsidR="00420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С..И. Гуляева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0129" w:rsidRPr="00DE62FA" w:rsidRDefault="00420129" w:rsidP="00420129">
            <w:pPr>
              <w:spacing w:after="0"/>
              <w:rPr>
                <w:rFonts w:ascii="Times New Roman" w:hAnsi="Times New Roman"/>
              </w:rPr>
            </w:pPr>
            <w:r w:rsidRPr="00DE62FA">
              <w:rPr>
                <w:rFonts w:ascii="Times New Roman" w:hAnsi="Times New Roman"/>
              </w:rPr>
              <w:t>М.П.</w:t>
            </w:r>
          </w:p>
          <w:p w:rsidR="00420129" w:rsidRPr="00901DD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01DD9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901D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</w:t>
            </w:r>
          </w:p>
          <w:p w:rsidR="00420129" w:rsidRPr="007E4B7F" w:rsidRDefault="00420129" w:rsidP="0042012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D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E4B7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4819" w:type="dxa"/>
          </w:tcPr>
          <w:p w:rsidR="00420129" w:rsidRPr="00B63EED" w:rsidRDefault="00420129" w:rsidP="004201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EED">
              <w:rPr>
                <w:rFonts w:ascii="Times New Roman" w:hAnsi="Times New Roman"/>
                <w:b/>
                <w:sz w:val="24"/>
                <w:szCs w:val="24"/>
              </w:rPr>
              <w:t xml:space="preserve">Заказчик: </w:t>
            </w:r>
          </w:p>
          <w:p w:rsidR="00420129" w:rsidRPr="007D50BA" w:rsidRDefault="00CF62E8" w:rsidP="007D50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</w:t>
            </w:r>
            <w:r w:rsidR="008965BA" w:rsidRPr="007D50BA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7D50BA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</w:p>
          <w:p w:rsidR="00420129" w:rsidRPr="007D50BA" w:rsidRDefault="00420129" w:rsidP="007D50B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50B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7D50BA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420129" w:rsidRPr="007D50BA" w:rsidRDefault="00CF62E8" w:rsidP="007D50BA">
            <w:pPr>
              <w:spacing w:after="0"/>
              <w:ind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____________________________________________________________________________</w:t>
            </w:r>
            <w:r w:rsidR="007D50B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______________________________________ </w:t>
            </w:r>
            <w:r w:rsidR="00420129" w:rsidRPr="007D50BA">
              <w:rPr>
                <w:rFonts w:ascii="Times New Roman" w:hAnsi="Times New Roman"/>
                <w:sz w:val="16"/>
                <w:szCs w:val="16"/>
              </w:rPr>
              <w:t>(паспортные данные)</w:t>
            </w:r>
          </w:p>
          <w:p w:rsidR="00420129" w:rsidRPr="00DA7C2A" w:rsidRDefault="00CF62E8" w:rsidP="007D5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____________________________________________________________________________</w:t>
            </w:r>
            <w:r w:rsidR="00420129" w:rsidRPr="004A01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2012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E4DD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20129" w:rsidRPr="004A01D2">
              <w:rPr>
                <w:rFonts w:ascii="Times New Roman" w:hAnsi="Times New Roman"/>
                <w:sz w:val="16"/>
                <w:szCs w:val="16"/>
              </w:rPr>
              <w:t>(адрес места жительства, контактные данные)</w:t>
            </w:r>
          </w:p>
          <w:p w:rsidR="00420129" w:rsidRDefault="00420129" w:rsidP="00420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358" w:rsidRDefault="00653358" w:rsidP="00420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0129" w:rsidRDefault="00420129" w:rsidP="00420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0129" w:rsidRPr="004A01D2" w:rsidRDefault="00420129" w:rsidP="0042012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01D2">
              <w:rPr>
                <w:rFonts w:ascii="Times New Roman" w:hAnsi="Times New Roman"/>
                <w:sz w:val="24"/>
                <w:szCs w:val="24"/>
              </w:rPr>
              <w:t>Отметка о получении 2-го экземпляра</w:t>
            </w:r>
            <w:r w:rsidRPr="004A01D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A03B3E">
              <w:rPr>
                <w:rFonts w:ascii="Times New Roman" w:hAnsi="Times New Roman"/>
                <w:sz w:val="24"/>
                <w:szCs w:val="24"/>
              </w:rPr>
              <w:t xml:space="preserve">заказчиком       </w:t>
            </w:r>
            <w:r w:rsidRPr="004A01D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</w:t>
            </w:r>
          </w:p>
          <w:p w:rsidR="00420129" w:rsidRDefault="00420129" w:rsidP="00420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0129" w:rsidRPr="004A01D2" w:rsidRDefault="00420129" w:rsidP="00420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D2">
              <w:rPr>
                <w:rFonts w:ascii="Times New Roman" w:hAnsi="Times New Roman"/>
                <w:sz w:val="24"/>
                <w:szCs w:val="24"/>
              </w:rPr>
              <w:t>Дата:___________ Подпись: _____________</w:t>
            </w:r>
          </w:p>
          <w:p w:rsidR="00420129" w:rsidRPr="004A01D2" w:rsidRDefault="00420129" w:rsidP="00420129">
            <w:pPr>
              <w:jc w:val="both"/>
              <w:rPr>
                <w:sz w:val="24"/>
                <w:szCs w:val="24"/>
              </w:rPr>
            </w:pPr>
          </w:p>
          <w:p w:rsidR="00420129" w:rsidRPr="004A01D2" w:rsidRDefault="00420129" w:rsidP="00420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sectPr w:rsidR="003B15ED" w:rsidSect="00735DDE">
      <w:pgSz w:w="11906" w:h="16838"/>
      <w:pgMar w:top="540" w:right="70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4AD"/>
    <w:rsid w:val="00000756"/>
    <w:rsid w:val="00000886"/>
    <w:rsid w:val="00000A99"/>
    <w:rsid w:val="00001188"/>
    <w:rsid w:val="000031E1"/>
    <w:rsid w:val="0000380D"/>
    <w:rsid w:val="00003DAD"/>
    <w:rsid w:val="0000433A"/>
    <w:rsid w:val="00006973"/>
    <w:rsid w:val="00006DDE"/>
    <w:rsid w:val="00007D5F"/>
    <w:rsid w:val="00010403"/>
    <w:rsid w:val="00010798"/>
    <w:rsid w:val="00011231"/>
    <w:rsid w:val="00012134"/>
    <w:rsid w:val="00012214"/>
    <w:rsid w:val="00012F39"/>
    <w:rsid w:val="000132F3"/>
    <w:rsid w:val="0001353E"/>
    <w:rsid w:val="00013641"/>
    <w:rsid w:val="00014036"/>
    <w:rsid w:val="00015258"/>
    <w:rsid w:val="000165BA"/>
    <w:rsid w:val="00016CF7"/>
    <w:rsid w:val="00017DA5"/>
    <w:rsid w:val="000200DD"/>
    <w:rsid w:val="00020412"/>
    <w:rsid w:val="000206C9"/>
    <w:rsid w:val="00020739"/>
    <w:rsid w:val="00021B1F"/>
    <w:rsid w:val="00022D2A"/>
    <w:rsid w:val="00022F7D"/>
    <w:rsid w:val="000241B1"/>
    <w:rsid w:val="00024544"/>
    <w:rsid w:val="00025499"/>
    <w:rsid w:val="00025894"/>
    <w:rsid w:val="00025E23"/>
    <w:rsid w:val="000260E0"/>
    <w:rsid w:val="00026466"/>
    <w:rsid w:val="000267E4"/>
    <w:rsid w:val="00026A4A"/>
    <w:rsid w:val="0002718F"/>
    <w:rsid w:val="00027591"/>
    <w:rsid w:val="00027FB4"/>
    <w:rsid w:val="0003007B"/>
    <w:rsid w:val="00030130"/>
    <w:rsid w:val="00030807"/>
    <w:rsid w:val="00031723"/>
    <w:rsid w:val="00033A5D"/>
    <w:rsid w:val="00033C8C"/>
    <w:rsid w:val="00033EB5"/>
    <w:rsid w:val="00034025"/>
    <w:rsid w:val="0003690A"/>
    <w:rsid w:val="00037604"/>
    <w:rsid w:val="00037899"/>
    <w:rsid w:val="00040463"/>
    <w:rsid w:val="000408DD"/>
    <w:rsid w:val="00040BF8"/>
    <w:rsid w:val="00040E2E"/>
    <w:rsid w:val="0004111C"/>
    <w:rsid w:val="00041A6A"/>
    <w:rsid w:val="00041D54"/>
    <w:rsid w:val="00042027"/>
    <w:rsid w:val="00042769"/>
    <w:rsid w:val="00042D2C"/>
    <w:rsid w:val="0004377B"/>
    <w:rsid w:val="000437E0"/>
    <w:rsid w:val="00044D91"/>
    <w:rsid w:val="00044ED0"/>
    <w:rsid w:val="0004502A"/>
    <w:rsid w:val="00045256"/>
    <w:rsid w:val="00045EA6"/>
    <w:rsid w:val="00045EDE"/>
    <w:rsid w:val="00045F39"/>
    <w:rsid w:val="000463E7"/>
    <w:rsid w:val="00046528"/>
    <w:rsid w:val="00046723"/>
    <w:rsid w:val="000467B5"/>
    <w:rsid w:val="00050547"/>
    <w:rsid w:val="00051068"/>
    <w:rsid w:val="00052807"/>
    <w:rsid w:val="00052972"/>
    <w:rsid w:val="000530EA"/>
    <w:rsid w:val="000537C9"/>
    <w:rsid w:val="00056279"/>
    <w:rsid w:val="000569F8"/>
    <w:rsid w:val="00056AE1"/>
    <w:rsid w:val="00056DF1"/>
    <w:rsid w:val="00056F9C"/>
    <w:rsid w:val="00057FB6"/>
    <w:rsid w:val="000610A2"/>
    <w:rsid w:val="00061708"/>
    <w:rsid w:val="000622A2"/>
    <w:rsid w:val="00062665"/>
    <w:rsid w:val="0006435F"/>
    <w:rsid w:val="000645DB"/>
    <w:rsid w:val="000648FB"/>
    <w:rsid w:val="00065DB3"/>
    <w:rsid w:val="00065FD5"/>
    <w:rsid w:val="0006779B"/>
    <w:rsid w:val="000704C2"/>
    <w:rsid w:val="0007051E"/>
    <w:rsid w:val="0007123C"/>
    <w:rsid w:val="00071596"/>
    <w:rsid w:val="000718F5"/>
    <w:rsid w:val="00071AD8"/>
    <w:rsid w:val="0007269F"/>
    <w:rsid w:val="000728A8"/>
    <w:rsid w:val="00072D49"/>
    <w:rsid w:val="00073601"/>
    <w:rsid w:val="00073881"/>
    <w:rsid w:val="00073D04"/>
    <w:rsid w:val="00073D95"/>
    <w:rsid w:val="000749DE"/>
    <w:rsid w:val="00074CF1"/>
    <w:rsid w:val="00074D25"/>
    <w:rsid w:val="00075252"/>
    <w:rsid w:val="000760E9"/>
    <w:rsid w:val="00076396"/>
    <w:rsid w:val="00076B93"/>
    <w:rsid w:val="0007722E"/>
    <w:rsid w:val="00077616"/>
    <w:rsid w:val="000818F5"/>
    <w:rsid w:val="00083ADD"/>
    <w:rsid w:val="00084255"/>
    <w:rsid w:val="0008447D"/>
    <w:rsid w:val="00084982"/>
    <w:rsid w:val="00084FC9"/>
    <w:rsid w:val="0008684A"/>
    <w:rsid w:val="000873D3"/>
    <w:rsid w:val="0008768E"/>
    <w:rsid w:val="000876F1"/>
    <w:rsid w:val="00090EC5"/>
    <w:rsid w:val="000913A5"/>
    <w:rsid w:val="00092316"/>
    <w:rsid w:val="0009248E"/>
    <w:rsid w:val="000925FD"/>
    <w:rsid w:val="0009285F"/>
    <w:rsid w:val="00092A0F"/>
    <w:rsid w:val="00092A60"/>
    <w:rsid w:val="00092B4C"/>
    <w:rsid w:val="0009317F"/>
    <w:rsid w:val="000937EE"/>
    <w:rsid w:val="00093AF6"/>
    <w:rsid w:val="00093AF8"/>
    <w:rsid w:val="00093C8D"/>
    <w:rsid w:val="000949E8"/>
    <w:rsid w:val="00094AC6"/>
    <w:rsid w:val="00095A1B"/>
    <w:rsid w:val="00095C30"/>
    <w:rsid w:val="00095FFB"/>
    <w:rsid w:val="00096053"/>
    <w:rsid w:val="00097819"/>
    <w:rsid w:val="00097B67"/>
    <w:rsid w:val="000A008A"/>
    <w:rsid w:val="000A0172"/>
    <w:rsid w:val="000A0941"/>
    <w:rsid w:val="000A0B31"/>
    <w:rsid w:val="000A0C3A"/>
    <w:rsid w:val="000A0C44"/>
    <w:rsid w:val="000A0CD3"/>
    <w:rsid w:val="000A11EC"/>
    <w:rsid w:val="000A161B"/>
    <w:rsid w:val="000A254E"/>
    <w:rsid w:val="000A3B0F"/>
    <w:rsid w:val="000A3C3D"/>
    <w:rsid w:val="000A62CB"/>
    <w:rsid w:val="000A6B29"/>
    <w:rsid w:val="000A6E13"/>
    <w:rsid w:val="000A79F9"/>
    <w:rsid w:val="000A7A70"/>
    <w:rsid w:val="000A7DB2"/>
    <w:rsid w:val="000B1307"/>
    <w:rsid w:val="000B1E73"/>
    <w:rsid w:val="000B1F71"/>
    <w:rsid w:val="000B292D"/>
    <w:rsid w:val="000B3264"/>
    <w:rsid w:val="000B4EF9"/>
    <w:rsid w:val="000B5D81"/>
    <w:rsid w:val="000B6DF7"/>
    <w:rsid w:val="000B7098"/>
    <w:rsid w:val="000B7131"/>
    <w:rsid w:val="000B78FE"/>
    <w:rsid w:val="000B7E09"/>
    <w:rsid w:val="000B7E7C"/>
    <w:rsid w:val="000C06AE"/>
    <w:rsid w:val="000C103F"/>
    <w:rsid w:val="000C110D"/>
    <w:rsid w:val="000C2E58"/>
    <w:rsid w:val="000C321E"/>
    <w:rsid w:val="000C32C0"/>
    <w:rsid w:val="000C376A"/>
    <w:rsid w:val="000C3922"/>
    <w:rsid w:val="000C4907"/>
    <w:rsid w:val="000C51A9"/>
    <w:rsid w:val="000C70A6"/>
    <w:rsid w:val="000C74D5"/>
    <w:rsid w:val="000C7DB7"/>
    <w:rsid w:val="000D1905"/>
    <w:rsid w:val="000D1AA9"/>
    <w:rsid w:val="000D2521"/>
    <w:rsid w:val="000D2ED4"/>
    <w:rsid w:val="000D3362"/>
    <w:rsid w:val="000D3B72"/>
    <w:rsid w:val="000D40A1"/>
    <w:rsid w:val="000D443F"/>
    <w:rsid w:val="000D4B77"/>
    <w:rsid w:val="000D5351"/>
    <w:rsid w:val="000D5604"/>
    <w:rsid w:val="000D561C"/>
    <w:rsid w:val="000D5C3B"/>
    <w:rsid w:val="000D6D0B"/>
    <w:rsid w:val="000D6D43"/>
    <w:rsid w:val="000D785F"/>
    <w:rsid w:val="000D7E36"/>
    <w:rsid w:val="000E14FC"/>
    <w:rsid w:val="000E182D"/>
    <w:rsid w:val="000E2371"/>
    <w:rsid w:val="000E2EE2"/>
    <w:rsid w:val="000E3AF6"/>
    <w:rsid w:val="000E3E14"/>
    <w:rsid w:val="000E49D1"/>
    <w:rsid w:val="000E65C3"/>
    <w:rsid w:val="000E72A9"/>
    <w:rsid w:val="000E72D9"/>
    <w:rsid w:val="000E74FC"/>
    <w:rsid w:val="000E77CC"/>
    <w:rsid w:val="000E7E93"/>
    <w:rsid w:val="000F18D7"/>
    <w:rsid w:val="000F1C5C"/>
    <w:rsid w:val="000F3D09"/>
    <w:rsid w:val="000F3D90"/>
    <w:rsid w:val="000F41B2"/>
    <w:rsid w:val="000F4283"/>
    <w:rsid w:val="000F4294"/>
    <w:rsid w:val="000F43C3"/>
    <w:rsid w:val="000F4AC1"/>
    <w:rsid w:val="000F5485"/>
    <w:rsid w:val="000F5835"/>
    <w:rsid w:val="000F5EFA"/>
    <w:rsid w:val="000F6A67"/>
    <w:rsid w:val="000F6BD7"/>
    <w:rsid w:val="000F7322"/>
    <w:rsid w:val="000F7B97"/>
    <w:rsid w:val="001019F4"/>
    <w:rsid w:val="00101B8C"/>
    <w:rsid w:val="001029E5"/>
    <w:rsid w:val="001031B3"/>
    <w:rsid w:val="001034A1"/>
    <w:rsid w:val="00103AA7"/>
    <w:rsid w:val="00103F8B"/>
    <w:rsid w:val="00104032"/>
    <w:rsid w:val="00104AD9"/>
    <w:rsid w:val="0010600A"/>
    <w:rsid w:val="00107721"/>
    <w:rsid w:val="001100C1"/>
    <w:rsid w:val="0011050D"/>
    <w:rsid w:val="001107CD"/>
    <w:rsid w:val="00110C59"/>
    <w:rsid w:val="001121E9"/>
    <w:rsid w:val="00112319"/>
    <w:rsid w:val="00112967"/>
    <w:rsid w:val="001132FC"/>
    <w:rsid w:val="00113372"/>
    <w:rsid w:val="00113422"/>
    <w:rsid w:val="001138E3"/>
    <w:rsid w:val="00115620"/>
    <w:rsid w:val="00115F63"/>
    <w:rsid w:val="00116120"/>
    <w:rsid w:val="001164F5"/>
    <w:rsid w:val="001167D7"/>
    <w:rsid w:val="00116995"/>
    <w:rsid w:val="00116BB5"/>
    <w:rsid w:val="0011745D"/>
    <w:rsid w:val="00117658"/>
    <w:rsid w:val="00117F30"/>
    <w:rsid w:val="00120D47"/>
    <w:rsid w:val="001218C5"/>
    <w:rsid w:val="001222A0"/>
    <w:rsid w:val="001226B9"/>
    <w:rsid w:val="00122F6B"/>
    <w:rsid w:val="00123705"/>
    <w:rsid w:val="0012484C"/>
    <w:rsid w:val="00125070"/>
    <w:rsid w:val="001261ED"/>
    <w:rsid w:val="00126D3D"/>
    <w:rsid w:val="00127164"/>
    <w:rsid w:val="00127ADD"/>
    <w:rsid w:val="00130940"/>
    <w:rsid w:val="001317DC"/>
    <w:rsid w:val="00131CB2"/>
    <w:rsid w:val="00132D9F"/>
    <w:rsid w:val="0013369E"/>
    <w:rsid w:val="00133C1E"/>
    <w:rsid w:val="00133C99"/>
    <w:rsid w:val="0013422D"/>
    <w:rsid w:val="0013426A"/>
    <w:rsid w:val="00135F84"/>
    <w:rsid w:val="001370E2"/>
    <w:rsid w:val="00137174"/>
    <w:rsid w:val="00137517"/>
    <w:rsid w:val="001377CC"/>
    <w:rsid w:val="0014019A"/>
    <w:rsid w:val="001409CE"/>
    <w:rsid w:val="00142DF3"/>
    <w:rsid w:val="00144480"/>
    <w:rsid w:val="00144BE1"/>
    <w:rsid w:val="0014548B"/>
    <w:rsid w:val="001458A0"/>
    <w:rsid w:val="0014634E"/>
    <w:rsid w:val="00146F36"/>
    <w:rsid w:val="00146F9B"/>
    <w:rsid w:val="00147070"/>
    <w:rsid w:val="001473EB"/>
    <w:rsid w:val="00150615"/>
    <w:rsid w:val="001506B8"/>
    <w:rsid w:val="00151171"/>
    <w:rsid w:val="00153254"/>
    <w:rsid w:val="00153802"/>
    <w:rsid w:val="00153F73"/>
    <w:rsid w:val="001541AD"/>
    <w:rsid w:val="0015474C"/>
    <w:rsid w:val="0015555C"/>
    <w:rsid w:val="00155EF7"/>
    <w:rsid w:val="001561AB"/>
    <w:rsid w:val="001573E8"/>
    <w:rsid w:val="00157E51"/>
    <w:rsid w:val="001612FE"/>
    <w:rsid w:val="0016141D"/>
    <w:rsid w:val="001628EC"/>
    <w:rsid w:val="001631F3"/>
    <w:rsid w:val="0016321E"/>
    <w:rsid w:val="001650FB"/>
    <w:rsid w:val="001659DB"/>
    <w:rsid w:val="00165A43"/>
    <w:rsid w:val="0016682C"/>
    <w:rsid w:val="00167E58"/>
    <w:rsid w:val="00167FE4"/>
    <w:rsid w:val="00170156"/>
    <w:rsid w:val="00170DF0"/>
    <w:rsid w:val="0017178B"/>
    <w:rsid w:val="00171810"/>
    <w:rsid w:val="00171F21"/>
    <w:rsid w:val="00172629"/>
    <w:rsid w:val="00173E94"/>
    <w:rsid w:val="001741BD"/>
    <w:rsid w:val="00174C82"/>
    <w:rsid w:val="00174D73"/>
    <w:rsid w:val="00175420"/>
    <w:rsid w:val="00175484"/>
    <w:rsid w:val="00175851"/>
    <w:rsid w:val="001764E2"/>
    <w:rsid w:val="001773B7"/>
    <w:rsid w:val="001775AF"/>
    <w:rsid w:val="00177C0F"/>
    <w:rsid w:val="00177C9E"/>
    <w:rsid w:val="00180882"/>
    <w:rsid w:val="0018094B"/>
    <w:rsid w:val="00180A9B"/>
    <w:rsid w:val="00181496"/>
    <w:rsid w:val="00181DBD"/>
    <w:rsid w:val="001824D9"/>
    <w:rsid w:val="00182CB8"/>
    <w:rsid w:val="001835FC"/>
    <w:rsid w:val="001842BB"/>
    <w:rsid w:val="00185454"/>
    <w:rsid w:val="001859CB"/>
    <w:rsid w:val="00186653"/>
    <w:rsid w:val="00186AFA"/>
    <w:rsid w:val="0018727B"/>
    <w:rsid w:val="00190CE4"/>
    <w:rsid w:val="00190FE8"/>
    <w:rsid w:val="00191554"/>
    <w:rsid w:val="00191E68"/>
    <w:rsid w:val="001924B8"/>
    <w:rsid w:val="00192596"/>
    <w:rsid w:val="001925CE"/>
    <w:rsid w:val="00192BE4"/>
    <w:rsid w:val="001930D4"/>
    <w:rsid w:val="00193A8D"/>
    <w:rsid w:val="00193D67"/>
    <w:rsid w:val="00195554"/>
    <w:rsid w:val="00195DC7"/>
    <w:rsid w:val="001969A6"/>
    <w:rsid w:val="001969C3"/>
    <w:rsid w:val="00197A36"/>
    <w:rsid w:val="001A00EC"/>
    <w:rsid w:val="001A0B16"/>
    <w:rsid w:val="001A1ABD"/>
    <w:rsid w:val="001A1EAB"/>
    <w:rsid w:val="001A21DC"/>
    <w:rsid w:val="001A2D09"/>
    <w:rsid w:val="001A3321"/>
    <w:rsid w:val="001A3A5A"/>
    <w:rsid w:val="001A4591"/>
    <w:rsid w:val="001A5DDF"/>
    <w:rsid w:val="001A6252"/>
    <w:rsid w:val="001A653D"/>
    <w:rsid w:val="001A6785"/>
    <w:rsid w:val="001A70FC"/>
    <w:rsid w:val="001B03F5"/>
    <w:rsid w:val="001B1895"/>
    <w:rsid w:val="001B1E2B"/>
    <w:rsid w:val="001B2075"/>
    <w:rsid w:val="001B2501"/>
    <w:rsid w:val="001B2648"/>
    <w:rsid w:val="001B369B"/>
    <w:rsid w:val="001B3C68"/>
    <w:rsid w:val="001B3CEE"/>
    <w:rsid w:val="001B3F1D"/>
    <w:rsid w:val="001B42AB"/>
    <w:rsid w:val="001B4530"/>
    <w:rsid w:val="001B4E2D"/>
    <w:rsid w:val="001B5968"/>
    <w:rsid w:val="001B5DFA"/>
    <w:rsid w:val="001B65F5"/>
    <w:rsid w:val="001B6BCE"/>
    <w:rsid w:val="001B7063"/>
    <w:rsid w:val="001C0834"/>
    <w:rsid w:val="001C0D82"/>
    <w:rsid w:val="001C25C5"/>
    <w:rsid w:val="001C2C7B"/>
    <w:rsid w:val="001C2CEE"/>
    <w:rsid w:val="001C2FA6"/>
    <w:rsid w:val="001C310B"/>
    <w:rsid w:val="001C3BE7"/>
    <w:rsid w:val="001C4854"/>
    <w:rsid w:val="001C58D8"/>
    <w:rsid w:val="001C598B"/>
    <w:rsid w:val="001C5FD9"/>
    <w:rsid w:val="001C60F7"/>
    <w:rsid w:val="001C6A6D"/>
    <w:rsid w:val="001C7C34"/>
    <w:rsid w:val="001D08E8"/>
    <w:rsid w:val="001D0BA1"/>
    <w:rsid w:val="001D0CE0"/>
    <w:rsid w:val="001D1371"/>
    <w:rsid w:val="001D2AA8"/>
    <w:rsid w:val="001D4B5F"/>
    <w:rsid w:val="001D5450"/>
    <w:rsid w:val="001D57CF"/>
    <w:rsid w:val="001D6D14"/>
    <w:rsid w:val="001D6EBD"/>
    <w:rsid w:val="001E096A"/>
    <w:rsid w:val="001E0CA9"/>
    <w:rsid w:val="001E11C0"/>
    <w:rsid w:val="001E1234"/>
    <w:rsid w:val="001E19C0"/>
    <w:rsid w:val="001E2057"/>
    <w:rsid w:val="001E20CE"/>
    <w:rsid w:val="001E2778"/>
    <w:rsid w:val="001E2E41"/>
    <w:rsid w:val="001E3AA1"/>
    <w:rsid w:val="001E3B4F"/>
    <w:rsid w:val="001E4A2A"/>
    <w:rsid w:val="001E4B35"/>
    <w:rsid w:val="001E4CAE"/>
    <w:rsid w:val="001E4D8B"/>
    <w:rsid w:val="001E6370"/>
    <w:rsid w:val="001E6913"/>
    <w:rsid w:val="001E7123"/>
    <w:rsid w:val="001E73EF"/>
    <w:rsid w:val="001E7AF6"/>
    <w:rsid w:val="001E7B37"/>
    <w:rsid w:val="001F0219"/>
    <w:rsid w:val="001F032D"/>
    <w:rsid w:val="001F04F7"/>
    <w:rsid w:val="001F12E4"/>
    <w:rsid w:val="001F187E"/>
    <w:rsid w:val="001F283E"/>
    <w:rsid w:val="001F36F7"/>
    <w:rsid w:val="001F3757"/>
    <w:rsid w:val="001F47F8"/>
    <w:rsid w:val="001F4C25"/>
    <w:rsid w:val="001F5411"/>
    <w:rsid w:val="001F54EE"/>
    <w:rsid w:val="001F5E87"/>
    <w:rsid w:val="001F621D"/>
    <w:rsid w:val="00200824"/>
    <w:rsid w:val="0020082E"/>
    <w:rsid w:val="00201C77"/>
    <w:rsid w:val="002020E5"/>
    <w:rsid w:val="002029B3"/>
    <w:rsid w:val="002032A7"/>
    <w:rsid w:val="00203308"/>
    <w:rsid w:val="002041C8"/>
    <w:rsid w:val="002045EA"/>
    <w:rsid w:val="00204C63"/>
    <w:rsid w:val="00204DC1"/>
    <w:rsid w:val="00204E3A"/>
    <w:rsid w:val="002050A9"/>
    <w:rsid w:val="0020518D"/>
    <w:rsid w:val="002053D6"/>
    <w:rsid w:val="00205674"/>
    <w:rsid w:val="002063DF"/>
    <w:rsid w:val="00207169"/>
    <w:rsid w:val="00207A72"/>
    <w:rsid w:val="00210D7C"/>
    <w:rsid w:val="00210F1D"/>
    <w:rsid w:val="00211AB6"/>
    <w:rsid w:val="002122D2"/>
    <w:rsid w:val="00212FDE"/>
    <w:rsid w:val="00213226"/>
    <w:rsid w:val="00213AFC"/>
    <w:rsid w:val="00214C86"/>
    <w:rsid w:val="00215791"/>
    <w:rsid w:val="00216531"/>
    <w:rsid w:val="00217410"/>
    <w:rsid w:val="0021776F"/>
    <w:rsid w:val="0021796B"/>
    <w:rsid w:val="00217AD9"/>
    <w:rsid w:val="002207D9"/>
    <w:rsid w:val="00221717"/>
    <w:rsid w:val="00223762"/>
    <w:rsid w:val="00223BF9"/>
    <w:rsid w:val="00224FD3"/>
    <w:rsid w:val="00225AFA"/>
    <w:rsid w:val="00226697"/>
    <w:rsid w:val="00226E0A"/>
    <w:rsid w:val="00227CD0"/>
    <w:rsid w:val="00227E36"/>
    <w:rsid w:val="00231167"/>
    <w:rsid w:val="00231853"/>
    <w:rsid w:val="00232612"/>
    <w:rsid w:val="00232774"/>
    <w:rsid w:val="0023296B"/>
    <w:rsid w:val="00233316"/>
    <w:rsid w:val="00236553"/>
    <w:rsid w:val="002370E1"/>
    <w:rsid w:val="002373FC"/>
    <w:rsid w:val="0023786F"/>
    <w:rsid w:val="002409AE"/>
    <w:rsid w:val="0024119F"/>
    <w:rsid w:val="0024126D"/>
    <w:rsid w:val="00242639"/>
    <w:rsid w:val="00242E6C"/>
    <w:rsid w:val="00243221"/>
    <w:rsid w:val="00244AB8"/>
    <w:rsid w:val="00245167"/>
    <w:rsid w:val="002453CC"/>
    <w:rsid w:val="0024554E"/>
    <w:rsid w:val="00245B96"/>
    <w:rsid w:val="00245CB0"/>
    <w:rsid w:val="00245D1F"/>
    <w:rsid w:val="0024603E"/>
    <w:rsid w:val="0024627C"/>
    <w:rsid w:val="00246535"/>
    <w:rsid w:val="00247CB8"/>
    <w:rsid w:val="00247ED7"/>
    <w:rsid w:val="00250C84"/>
    <w:rsid w:val="00250F0E"/>
    <w:rsid w:val="00251E9F"/>
    <w:rsid w:val="0025256A"/>
    <w:rsid w:val="00252B8C"/>
    <w:rsid w:val="002532FE"/>
    <w:rsid w:val="0025426A"/>
    <w:rsid w:val="0025456B"/>
    <w:rsid w:val="00254C96"/>
    <w:rsid w:val="00254F05"/>
    <w:rsid w:val="00255106"/>
    <w:rsid w:val="00255C75"/>
    <w:rsid w:val="00256D5C"/>
    <w:rsid w:val="0025753F"/>
    <w:rsid w:val="00257975"/>
    <w:rsid w:val="00257A84"/>
    <w:rsid w:val="00257C2B"/>
    <w:rsid w:val="0026008A"/>
    <w:rsid w:val="002606DB"/>
    <w:rsid w:val="00260C81"/>
    <w:rsid w:val="00261451"/>
    <w:rsid w:val="00261C55"/>
    <w:rsid w:val="0026201D"/>
    <w:rsid w:val="00262231"/>
    <w:rsid w:val="00262980"/>
    <w:rsid w:val="00262FFF"/>
    <w:rsid w:val="00263E9F"/>
    <w:rsid w:val="002644D9"/>
    <w:rsid w:val="00264A5C"/>
    <w:rsid w:val="00264EAA"/>
    <w:rsid w:val="00265573"/>
    <w:rsid w:val="00265BB1"/>
    <w:rsid w:val="00265CFC"/>
    <w:rsid w:val="00265EAB"/>
    <w:rsid w:val="00266E0F"/>
    <w:rsid w:val="00267BC7"/>
    <w:rsid w:val="002707DD"/>
    <w:rsid w:val="002711F5"/>
    <w:rsid w:val="00272AF0"/>
    <w:rsid w:val="00273889"/>
    <w:rsid w:val="0027553D"/>
    <w:rsid w:val="00277518"/>
    <w:rsid w:val="00277B49"/>
    <w:rsid w:val="00277B74"/>
    <w:rsid w:val="0028002E"/>
    <w:rsid w:val="002800E2"/>
    <w:rsid w:val="00280A6A"/>
    <w:rsid w:val="00280C72"/>
    <w:rsid w:val="00281969"/>
    <w:rsid w:val="00281C7D"/>
    <w:rsid w:val="00282D11"/>
    <w:rsid w:val="00282F86"/>
    <w:rsid w:val="00283D0D"/>
    <w:rsid w:val="002840E9"/>
    <w:rsid w:val="00284690"/>
    <w:rsid w:val="002849AD"/>
    <w:rsid w:val="00285EDB"/>
    <w:rsid w:val="00286DE7"/>
    <w:rsid w:val="0029023C"/>
    <w:rsid w:val="002916E5"/>
    <w:rsid w:val="00291761"/>
    <w:rsid w:val="00291A12"/>
    <w:rsid w:val="00291E74"/>
    <w:rsid w:val="002920EB"/>
    <w:rsid w:val="00292180"/>
    <w:rsid w:val="00292645"/>
    <w:rsid w:val="00292BF5"/>
    <w:rsid w:val="00292E0D"/>
    <w:rsid w:val="00293026"/>
    <w:rsid w:val="002935E7"/>
    <w:rsid w:val="00293EFA"/>
    <w:rsid w:val="00294321"/>
    <w:rsid w:val="002949F8"/>
    <w:rsid w:val="002950A6"/>
    <w:rsid w:val="002951D8"/>
    <w:rsid w:val="00295282"/>
    <w:rsid w:val="002956F6"/>
    <w:rsid w:val="002959B1"/>
    <w:rsid w:val="002966C7"/>
    <w:rsid w:val="00296756"/>
    <w:rsid w:val="002978E7"/>
    <w:rsid w:val="002A0D29"/>
    <w:rsid w:val="002A1674"/>
    <w:rsid w:val="002A168D"/>
    <w:rsid w:val="002A1C2D"/>
    <w:rsid w:val="002A1C5C"/>
    <w:rsid w:val="002A2D4C"/>
    <w:rsid w:val="002A2FD9"/>
    <w:rsid w:val="002A30D8"/>
    <w:rsid w:val="002A3AC6"/>
    <w:rsid w:val="002A3BD2"/>
    <w:rsid w:val="002A42DD"/>
    <w:rsid w:val="002A4668"/>
    <w:rsid w:val="002A4906"/>
    <w:rsid w:val="002A4A9D"/>
    <w:rsid w:val="002A5B9A"/>
    <w:rsid w:val="002A5DDB"/>
    <w:rsid w:val="002A6CA8"/>
    <w:rsid w:val="002A786C"/>
    <w:rsid w:val="002A7F82"/>
    <w:rsid w:val="002B07D2"/>
    <w:rsid w:val="002B0D8A"/>
    <w:rsid w:val="002B0E3A"/>
    <w:rsid w:val="002B11EA"/>
    <w:rsid w:val="002B120A"/>
    <w:rsid w:val="002B2352"/>
    <w:rsid w:val="002B2552"/>
    <w:rsid w:val="002B2D8F"/>
    <w:rsid w:val="002B34FE"/>
    <w:rsid w:val="002B4A38"/>
    <w:rsid w:val="002B4ADB"/>
    <w:rsid w:val="002B4E31"/>
    <w:rsid w:val="002B5A3A"/>
    <w:rsid w:val="002B6622"/>
    <w:rsid w:val="002B69F0"/>
    <w:rsid w:val="002B6C25"/>
    <w:rsid w:val="002C00DE"/>
    <w:rsid w:val="002C0594"/>
    <w:rsid w:val="002C084C"/>
    <w:rsid w:val="002C0D98"/>
    <w:rsid w:val="002C118A"/>
    <w:rsid w:val="002C1456"/>
    <w:rsid w:val="002C1545"/>
    <w:rsid w:val="002C15CB"/>
    <w:rsid w:val="002C17D3"/>
    <w:rsid w:val="002C18AF"/>
    <w:rsid w:val="002C2481"/>
    <w:rsid w:val="002C2AD2"/>
    <w:rsid w:val="002C328C"/>
    <w:rsid w:val="002C3B46"/>
    <w:rsid w:val="002C4751"/>
    <w:rsid w:val="002C4FCC"/>
    <w:rsid w:val="002C4FFA"/>
    <w:rsid w:val="002C582C"/>
    <w:rsid w:val="002C6625"/>
    <w:rsid w:val="002C6E07"/>
    <w:rsid w:val="002C6E7E"/>
    <w:rsid w:val="002C6FE5"/>
    <w:rsid w:val="002D01F3"/>
    <w:rsid w:val="002D1CF8"/>
    <w:rsid w:val="002D22F2"/>
    <w:rsid w:val="002D2459"/>
    <w:rsid w:val="002D2665"/>
    <w:rsid w:val="002D2C92"/>
    <w:rsid w:val="002D40B4"/>
    <w:rsid w:val="002D4720"/>
    <w:rsid w:val="002D49E1"/>
    <w:rsid w:val="002D5101"/>
    <w:rsid w:val="002D53BB"/>
    <w:rsid w:val="002D5DD1"/>
    <w:rsid w:val="002D62E2"/>
    <w:rsid w:val="002D63F9"/>
    <w:rsid w:val="002D7657"/>
    <w:rsid w:val="002D7DEA"/>
    <w:rsid w:val="002E0CD6"/>
    <w:rsid w:val="002E1109"/>
    <w:rsid w:val="002E1AEB"/>
    <w:rsid w:val="002E1F5A"/>
    <w:rsid w:val="002E20A4"/>
    <w:rsid w:val="002E24D4"/>
    <w:rsid w:val="002E2B07"/>
    <w:rsid w:val="002E36E9"/>
    <w:rsid w:val="002E37F1"/>
    <w:rsid w:val="002E3BF0"/>
    <w:rsid w:val="002E497C"/>
    <w:rsid w:val="002E4EAF"/>
    <w:rsid w:val="002E5A5F"/>
    <w:rsid w:val="002E5C95"/>
    <w:rsid w:val="002E5C9D"/>
    <w:rsid w:val="002E6093"/>
    <w:rsid w:val="002E6281"/>
    <w:rsid w:val="002E6ACD"/>
    <w:rsid w:val="002E73CD"/>
    <w:rsid w:val="002E7D8B"/>
    <w:rsid w:val="002F034A"/>
    <w:rsid w:val="002F0420"/>
    <w:rsid w:val="002F0478"/>
    <w:rsid w:val="002F065B"/>
    <w:rsid w:val="002F0816"/>
    <w:rsid w:val="002F09EC"/>
    <w:rsid w:val="002F0ACD"/>
    <w:rsid w:val="002F1AE9"/>
    <w:rsid w:val="002F21D1"/>
    <w:rsid w:val="002F22E9"/>
    <w:rsid w:val="002F36A6"/>
    <w:rsid w:val="002F4752"/>
    <w:rsid w:val="002F4837"/>
    <w:rsid w:val="002F484F"/>
    <w:rsid w:val="002F56BE"/>
    <w:rsid w:val="002F597A"/>
    <w:rsid w:val="002F6D7A"/>
    <w:rsid w:val="002F7D4A"/>
    <w:rsid w:val="002F7F2C"/>
    <w:rsid w:val="00300280"/>
    <w:rsid w:val="0030061F"/>
    <w:rsid w:val="00301046"/>
    <w:rsid w:val="00301E03"/>
    <w:rsid w:val="00302422"/>
    <w:rsid w:val="00303A38"/>
    <w:rsid w:val="00304D7C"/>
    <w:rsid w:val="00305DE6"/>
    <w:rsid w:val="00305E49"/>
    <w:rsid w:val="0030603E"/>
    <w:rsid w:val="003063B4"/>
    <w:rsid w:val="003102A4"/>
    <w:rsid w:val="00311549"/>
    <w:rsid w:val="00311B1A"/>
    <w:rsid w:val="00311EB0"/>
    <w:rsid w:val="00311FAC"/>
    <w:rsid w:val="003125BA"/>
    <w:rsid w:val="00312A0F"/>
    <w:rsid w:val="0031369A"/>
    <w:rsid w:val="00313775"/>
    <w:rsid w:val="0031411A"/>
    <w:rsid w:val="00315135"/>
    <w:rsid w:val="003158E9"/>
    <w:rsid w:val="0031594D"/>
    <w:rsid w:val="00315B65"/>
    <w:rsid w:val="00315D48"/>
    <w:rsid w:val="00316A73"/>
    <w:rsid w:val="00316EA6"/>
    <w:rsid w:val="00317D82"/>
    <w:rsid w:val="00320C17"/>
    <w:rsid w:val="00321560"/>
    <w:rsid w:val="003219CA"/>
    <w:rsid w:val="003219E8"/>
    <w:rsid w:val="00323DF0"/>
    <w:rsid w:val="003243B9"/>
    <w:rsid w:val="003244E0"/>
    <w:rsid w:val="0032464C"/>
    <w:rsid w:val="003251D2"/>
    <w:rsid w:val="003255D3"/>
    <w:rsid w:val="00325687"/>
    <w:rsid w:val="00325A89"/>
    <w:rsid w:val="00326634"/>
    <w:rsid w:val="0032691D"/>
    <w:rsid w:val="00327187"/>
    <w:rsid w:val="003277AC"/>
    <w:rsid w:val="003278E2"/>
    <w:rsid w:val="00327FD5"/>
    <w:rsid w:val="0033015B"/>
    <w:rsid w:val="00330F7E"/>
    <w:rsid w:val="0033206A"/>
    <w:rsid w:val="0033290E"/>
    <w:rsid w:val="003329AC"/>
    <w:rsid w:val="0033373D"/>
    <w:rsid w:val="003345AC"/>
    <w:rsid w:val="00334FBE"/>
    <w:rsid w:val="00335410"/>
    <w:rsid w:val="003356C8"/>
    <w:rsid w:val="00335A13"/>
    <w:rsid w:val="00335BDF"/>
    <w:rsid w:val="003364E5"/>
    <w:rsid w:val="00336748"/>
    <w:rsid w:val="003370F5"/>
    <w:rsid w:val="0033733E"/>
    <w:rsid w:val="00337F3E"/>
    <w:rsid w:val="003426B2"/>
    <w:rsid w:val="00342B19"/>
    <w:rsid w:val="00343041"/>
    <w:rsid w:val="0034347A"/>
    <w:rsid w:val="00343837"/>
    <w:rsid w:val="00344542"/>
    <w:rsid w:val="00345CE2"/>
    <w:rsid w:val="00345EEF"/>
    <w:rsid w:val="00345F75"/>
    <w:rsid w:val="00345FB0"/>
    <w:rsid w:val="003467E6"/>
    <w:rsid w:val="003468C6"/>
    <w:rsid w:val="00347457"/>
    <w:rsid w:val="003474B1"/>
    <w:rsid w:val="0034775F"/>
    <w:rsid w:val="003479BA"/>
    <w:rsid w:val="00347A6B"/>
    <w:rsid w:val="003509AE"/>
    <w:rsid w:val="00350F20"/>
    <w:rsid w:val="003512D4"/>
    <w:rsid w:val="00352617"/>
    <w:rsid w:val="0035261F"/>
    <w:rsid w:val="003526B1"/>
    <w:rsid w:val="00352860"/>
    <w:rsid w:val="00353440"/>
    <w:rsid w:val="00353F3E"/>
    <w:rsid w:val="00354CE0"/>
    <w:rsid w:val="00355BB3"/>
    <w:rsid w:val="00356278"/>
    <w:rsid w:val="00356D46"/>
    <w:rsid w:val="00356F07"/>
    <w:rsid w:val="00357EEB"/>
    <w:rsid w:val="00360466"/>
    <w:rsid w:val="0036081E"/>
    <w:rsid w:val="00362282"/>
    <w:rsid w:val="0036240E"/>
    <w:rsid w:val="003624DA"/>
    <w:rsid w:val="00363094"/>
    <w:rsid w:val="00363948"/>
    <w:rsid w:val="0036412E"/>
    <w:rsid w:val="0036429F"/>
    <w:rsid w:val="00365930"/>
    <w:rsid w:val="00365D44"/>
    <w:rsid w:val="00365E29"/>
    <w:rsid w:val="00366072"/>
    <w:rsid w:val="003661E5"/>
    <w:rsid w:val="003666A9"/>
    <w:rsid w:val="00367798"/>
    <w:rsid w:val="00367C33"/>
    <w:rsid w:val="00367CB1"/>
    <w:rsid w:val="00367F55"/>
    <w:rsid w:val="00370378"/>
    <w:rsid w:val="00370E06"/>
    <w:rsid w:val="00371DD6"/>
    <w:rsid w:val="00372575"/>
    <w:rsid w:val="0037271D"/>
    <w:rsid w:val="00374661"/>
    <w:rsid w:val="003747B8"/>
    <w:rsid w:val="003747F0"/>
    <w:rsid w:val="003749E9"/>
    <w:rsid w:val="003753A6"/>
    <w:rsid w:val="00375C35"/>
    <w:rsid w:val="003772DA"/>
    <w:rsid w:val="00377C85"/>
    <w:rsid w:val="00377D1B"/>
    <w:rsid w:val="00380524"/>
    <w:rsid w:val="0038069F"/>
    <w:rsid w:val="00380B67"/>
    <w:rsid w:val="00380BAD"/>
    <w:rsid w:val="00380DBA"/>
    <w:rsid w:val="0038120A"/>
    <w:rsid w:val="00381A62"/>
    <w:rsid w:val="00381D0C"/>
    <w:rsid w:val="00382312"/>
    <w:rsid w:val="00382342"/>
    <w:rsid w:val="003831DC"/>
    <w:rsid w:val="0038329E"/>
    <w:rsid w:val="00384B8E"/>
    <w:rsid w:val="00384EE0"/>
    <w:rsid w:val="0038585F"/>
    <w:rsid w:val="00385B7A"/>
    <w:rsid w:val="00385CB2"/>
    <w:rsid w:val="003861BD"/>
    <w:rsid w:val="003867B6"/>
    <w:rsid w:val="0038689F"/>
    <w:rsid w:val="003868FC"/>
    <w:rsid w:val="00386B5E"/>
    <w:rsid w:val="00387853"/>
    <w:rsid w:val="00387A48"/>
    <w:rsid w:val="00387AA5"/>
    <w:rsid w:val="00390F01"/>
    <w:rsid w:val="00391456"/>
    <w:rsid w:val="0039249F"/>
    <w:rsid w:val="00393753"/>
    <w:rsid w:val="00393E44"/>
    <w:rsid w:val="00394CD6"/>
    <w:rsid w:val="00394D2A"/>
    <w:rsid w:val="00395AE1"/>
    <w:rsid w:val="003966C6"/>
    <w:rsid w:val="00396E33"/>
    <w:rsid w:val="003A039C"/>
    <w:rsid w:val="003A0A5A"/>
    <w:rsid w:val="003A1873"/>
    <w:rsid w:val="003A2550"/>
    <w:rsid w:val="003A2B96"/>
    <w:rsid w:val="003A2E18"/>
    <w:rsid w:val="003A375C"/>
    <w:rsid w:val="003A4319"/>
    <w:rsid w:val="003A482A"/>
    <w:rsid w:val="003A51B5"/>
    <w:rsid w:val="003A57B3"/>
    <w:rsid w:val="003A5AC1"/>
    <w:rsid w:val="003A5BAF"/>
    <w:rsid w:val="003A5C37"/>
    <w:rsid w:val="003A63F4"/>
    <w:rsid w:val="003A7251"/>
    <w:rsid w:val="003A73A3"/>
    <w:rsid w:val="003A7BE0"/>
    <w:rsid w:val="003B04DB"/>
    <w:rsid w:val="003B142A"/>
    <w:rsid w:val="003B15ED"/>
    <w:rsid w:val="003B1791"/>
    <w:rsid w:val="003B28C3"/>
    <w:rsid w:val="003B5028"/>
    <w:rsid w:val="003B5BAD"/>
    <w:rsid w:val="003B60B1"/>
    <w:rsid w:val="003B64C5"/>
    <w:rsid w:val="003B67CC"/>
    <w:rsid w:val="003B6EDD"/>
    <w:rsid w:val="003B7077"/>
    <w:rsid w:val="003B7E5E"/>
    <w:rsid w:val="003C001E"/>
    <w:rsid w:val="003C0337"/>
    <w:rsid w:val="003C0451"/>
    <w:rsid w:val="003C0820"/>
    <w:rsid w:val="003C0868"/>
    <w:rsid w:val="003C0E50"/>
    <w:rsid w:val="003C1278"/>
    <w:rsid w:val="003C18BB"/>
    <w:rsid w:val="003C2BEE"/>
    <w:rsid w:val="003C321B"/>
    <w:rsid w:val="003C3B7B"/>
    <w:rsid w:val="003C3C6B"/>
    <w:rsid w:val="003C4A9D"/>
    <w:rsid w:val="003C4C87"/>
    <w:rsid w:val="003C5015"/>
    <w:rsid w:val="003C5052"/>
    <w:rsid w:val="003C510F"/>
    <w:rsid w:val="003C51C2"/>
    <w:rsid w:val="003C65A0"/>
    <w:rsid w:val="003C6967"/>
    <w:rsid w:val="003C6B83"/>
    <w:rsid w:val="003C7639"/>
    <w:rsid w:val="003C78BF"/>
    <w:rsid w:val="003D011F"/>
    <w:rsid w:val="003D03F9"/>
    <w:rsid w:val="003D060C"/>
    <w:rsid w:val="003D0B63"/>
    <w:rsid w:val="003D1AAE"/>
    <w:rsid w:val="003D1B10"/>
    <w:rsid w:val="003D2F54"/>
    <w:rsid w:val="003D3479"/>
    <w:rsid w:val="003D3553"/>
    <w:rsid w:val="003D4181"/>
    <w:rsid w:val="003D461E"/>
    <w:rsid w:val="003D5025"/>
    <w:rsid w:val="003D5073"/>
    <w:rsid w:val="003D72F1"/>
    <w:rsid w:val="003D76D0"/>
    <w:rsid w:val="003D7AC4"/>
    <w:rsid w:val="003D7AE4"/>
    <w:rsid w:val="003E0B55"/>
    <w:rsid w:val="003E1349"/>
    <w:rsid w:val="003E16B6"/>
    <w:rsid w:val="003E1B5C"/>
    <w:rsid w:val="003E1B87"/>
    <w:rsid w:val="003E2AD7"/>
    <w:rsid w:val="003E2C4F"/>
    <w:rsid w:val="003E2E2B"/>
    <w:rsid w:val="003E32C8"/>
    <w:rsid w:val="003E33BE"/>
    <w:rsid w:val="003E3A4E"/>
    <w:rsid w:val="003E4029"/>
    <w:rsid w:val="003E54A1"/>
    <w:rsid w:val="003E5D60"/>
    <w:rsid w:val="003E60C0"/>
    <w:rsid w:val="003E73CA"/>
    <w:rsid w:val="003E7FD6"/>
    <w:rsid w:val="003F0C81"/>
    <w:rsid w:val="003F31F8"/>
    <w:rsid w:val="003F39C3"/>
    <w:rsid w:val="003F42C3"/>
    <w:rsid w:val="003F48ED"/>
    <w:rsid w:val="003F4D3F"/>
    <w:rsid w:val="003F4F9D"/>
    <w:rsid w:val="003F626E"/>
    <w:rsid w:val="003F63D5"/>
    <w:rsid w:val="003F6603"/>
    <w:rsid w:val="004009C6"/>
    <w:rsid w:val="004019AC"/>
    <w:rsid w:val="00401C79"/>
    <w:rsid w:val="00402912"/>
    <w:rsid w:val="00402C27"/>
    <w:rsid w:val="00403433"/>
    <w:rsid w:val="004039EC"/>
    <w:rsid w:val="0040417E"/>
    <w:rsid w:val="00404F37"/>
    <w:rsid w:val="004050FA"/>
    <w:rsid w:val="00405949"/>
    <w:rsid w:val="004065EE"/>
    <w:rsid w:val="004070AE"/>
    <w:rsid w:val="00407DDA"/>
    <w:rsid w:val="00407EE9"/>
    <w:rsid w:val="00407FDA"/>
    <w:rsid w:val="004104C3"/>
    <w:rsid w:val="00410959"/>
    <w:rsid w:val="0041182B"/>
    <w:rsid w:val="004118D7"/>
    <w:rsid w:val="00412140"/>
    <w:rsid w:val="00412153"/>
    <w:rsid w:val="004133F0"/>
    <w:rsid w:val="0041350B"/>
    <w:rsid w:val="00413676"/>
    <w:rsid w:val="00413BE6"/>
    <w:rsid w:val="00413EAE"/>
    <w:rsid w:val="00414255"/>
    <w:rsid w:val="0041490C"/>
    <w:rsid w:val="00414933"/>
    <w:rsid w:val="00416322"/>
    <w:rsid w:val="004168C8"/>
    <w:rsid w:val="004179E9"/>
    <w:rsid w:val="00420129"/>
    <w:rsid w:val="00420CF1"/>
    <w:rsid w:val="00421DF0"/>
    <w:rsid w:val="0042323F"/>
    <w:rsid w:val="004247A5"/>
    <w:rsid w:val="00424C31"/>
    <w:rsid w:val="00424CB6"/>
    <w:rsid w:val="00424CCF"/>
    <w:rsid w:val="0042533D"/>
    <w:rsid w:val="0042613C"/>
    <w:rsid w:val="00426256"/>
    <w:rsid w:val="004269D3"/>
    <w:rsid w:val="00430C6A"/>
    <w:rsid w:val="004317AE"/>
    <w:rsid w:val="00432278"/>
    <w:rsid w:val="004323DD"/>
    <w:rsid w:val="0043281D"/>
    <w:rsid w:val="00432AC9"/>
    <w:rsid w:val="00433C65"/>
    <w:rsid w:val="00433FC5"/>
    <w:rsid w:val="00434A93"/>
    <w:rsid w:val="00434FB6"/>
    <w:rsid w:val="0043510D"/>
    <w:rsid w:val="00435615"/>
    <w:rsid w:val="00435E6D"/>
    <w:rsid w:val="0043718F"/>
    <w:rsid w:val="004373A8"/>
    <w:rsid w:val="00437B8B"/>
    <w:rsid w:val="00440DD5"/>
    <w:rsid w:val="00440DDC"/>
    <w:rsid w:val="00440E26"/>
    <w:rsid w:val="00442053"/>
    <w:rsid w:val="004424E2"/>
    <w:rsid w:val="00443CE5"/>
    <w:rsid w:val="004441BD"/>
    <w:rsid w:val="0044461B"/>
    <w:rsid w:val="004449ED"/>
    <w:rsid w:val="00444C2A"/>
    <w:rsid w:val="004456C6"/>
    <w:rsid w:val="0044589E"/>
    <w:rsid w:val="004458F5"/>
    <w:rsid w:val="004460EE"/>
    <w:rsid w:val="00447D03"/>
    <w:rsid w:val="00447E07"/>
    <w:rsid w:val="004505C7"/>
    <w:rsid w:val="00450B56"/>
    <w:rsid w:val="00450F9A"/>
    <w:rsid w:val="00451430"/>
    <w:rsid w:val="00451655"/>
    <w:rsid w:val="004520D6"/>
    <w:rsid w:val="0045244A"/>
    <w:rsid w:val="0045264D"/>
    <w:rsid w:val="004528F6"/>
    <w:rsid w:val="0045321A"/>
    <w:rsid w:val="0045334B"/>
    <w:rsid w:val="00453917"/>
    <w:rsid w:val="00453A53"/>
    <w:rsid w:val="00454A90"/>
    <w:rsid w:val="0045538C"/>
    <w:rsid w:val="00455394"/>
    <w:rsid w:val="00456107"/>
    <w:rsid w:val="0045650F"/>
    <w:rsid w:val="004568A1"/>
    <w:rsid w:val="00456AA0"/>
    <w:rsid w:val="00456DB3"/>
    <w:rsid w:val="004572F3"/>
    <w:rsid w:val="004574B5"/>
    <w:rsid w:val="004603BB"/>
    <w:rsid w:val="004603FE"/>
    <w:rsid w:val="0046068B"/>
    <w:rsid w:val="00461803"/>
    <w:rsid w:val="004625FC"/>
    <w:rsid w:val="004627FC"/>
    <w:rsid w:val="00462914"/>
    <w:rsid w:val="00462ABE"/>
    <w:rsid w:val="004635F0"/>
    <w:rsid w:val="004637C4"/>
    <w:rsid w:val="00463C2C"/>
    <w:rsid w:val="00463D90"/>
    <w:rsid w:val="00464298"/>
    <w:rsid w:val="00464862"/>
    <w:rsid w:val="00464A1C"/>
    <w:rsid w:val="00465BDB"/>
    <w:rsid w:val="00466124"/>
    <w:rsid w:val="00466796"/>
    <w:rsid w:val="00466E22"/>
    <w:rsid w:val="00466FF9"/>
    <w:rsid w:val="00467266"/>
    <w:rsid w:val="00467999"/>
    <w:rsid w:val="004704CA"/>
    <w:rsid w:val="00470C8D"/>
    <w:rsid w:val="00471227"/>
    <w:rsid w:val="004714D5"/>
    <w:rsid w:val="00472170"/>
    <w:rsid w:val="00473B21"/>
    <w:rsid w:val="00473B9F"/>
    <w:rsid w:val="004742B2"/>
    <w:rsid w:val="004743C9"/>
    <w:rsid w:val="00475A1E"/>
    <w:rsid w:val="00475DFA"/>
    <w:rsid w:val="004766F1"/>
    <w:rsid w:val="00476C77"/>
    <w:rsid w:val="00477027"/>
    <w:rsid w:val="00477E67"/>
    <w:rsid w:val="00477EFE"/>
    <w:rsid w:val="004806D6"/>
    <w:rsid w:val="00481522"/>
    <w:rsid w:val="004820F6"/>
    <w:rsid w:val="00482498"/>
    <w:rsid w:val="00482ED2"/>
    <w:rsid w:val="0048328D"/>
    <w:rsid w:val="0048369A"/>
    <w:rsid w:val="00483E6B"/>
    <w:rsid w:val="0048527B"/>
    <w:rsid w:val="00485DF2"/>
    <w:rsid w:val="0048627E"/>
    <w:rsid w:val="004864F8"/>
    <w:rsid w:val="0048705E"/>
    <w:rsid w:val="00487B4E"/>
    <w:rsid w:val="00490D9C"/>
    <w:rsid w:val="00490E7F"/>
    <w:rsid w:val="00492536"/>
    <w:rsid w:val="00492619"/>
    <w:rsid w:val="00492A0E"/>
    <w:rsid w:val="0049357E"/>
    <w:rsid w:val="00493716"/>
    <w:rsid w:val="004937D0"/>
    <w:rsid w:val="0049384F"/>
    <w:rsid w:val="00493DF9"/>
    <w:rsid w:val="00493E4E"/>
    <w:rsid w:val="00494E58"/>
    <w:rsid w:val="00494ECF"/>
    <w:rsid w:val="0049739F"/>
    <w:rsid w:val="004975CF"/>
    <w:rsid w:val="00497FEE"/>
    <w:rsid w:val="004A01D2"/>
    <w:rsid w:val="004A093A"/>
    <w:rsid w:val="004A1868"/>
    <w:rsid w:val="004A1892"/>
    <w:rsid w:val="004A1C44"/>
    <w:rsid w:val="004A24A0"/>
    <w:rsid w:val="004A299F"/>
    <w:rsid w:val="004A2E01"/>
    <w:rsid w:val="004A32EE"/>
    <w:rsid w:val="004A35B6"/>
    <w:rsid w:val="004A3F68"/>
    <w:rsid w:val="004A53CD"/>
    <w:rsid w:val="004A55B5"/>
    <w:rsid w:val="004A7AA4"/>
    <w:rsid w:val="004B032E"/>
    <w:rsid w:val="004B05D1"/>
    <w:rsid w:val="004B06E0"/>
    <w:rsid w:val="004B16A8"/>
    <w:rsid w:val="004B2F05"/>
    <w:rsid w:val="004B3116"/>
    <w:rsid w:val="004B33EF"/>
    <w:rsid w:val="004B385B"/>
    <w:rsid w:val="004B4610"/>
    <w:rsid w:val="004B46B0"/>
    <w:rsid w:val="004B4DD0"/>
    <w:rsid w:val="004B4ECC"/>
    <w:rsid w:val="004B6013"/>
    <w:rsid w:val="004B607F"/>
    <w:rsid w:val="004B6658"/>
    <w:rsid w:val="004B6D93"/>
    <w:rsid w:val="004B748E"/>
    <w:rsid w:val="004B766F"/>
    <w:rsid w:val="004C0271"/>
    <w:rsid w:val="004C06DC"/>
    <w:rsid w:val="004C115B"/>
    <w:rsid w:val="004C1995"/>
    <w:rsid w:val="004C1A5B"/>
    <w:rsid w:val="004C2991"/>
    <w:rsid w:val="004C2E82"/>
    <w:rsid w:val="004C3A2F"/>
    <w:rsid w:val="004C4455"/>
    <w:rsid w:val="004C4EB1"/>
    <w:rsid w:val="004C541D"/>
    <w:rsid w:val="004C56F3"/>
    <w:rsid w:val="004C5E64"/>
    <w:rsid w:val="004C672D"/>
    <w:rsid w:val="004C69D3"/>
    <w:rsid w:val="004C6D11"/>
    <w:rsid w:val="004C6F05"/>
    <w:rsid w:val="004D0347"/>
    <w:rsid w:val="004D0D32"/>
    <w:rsid w:val="004D1093"/>
    <w:rsid w:val="004D20FE"/>
    <w:rsid w:val="004D2614"/>
    <w:rsid w:val="004D2BDC"/>
    <w:rsid w:val="004D3BD1"/>
    <w:rsid w:val="004D482D"/>
    <w:rsid w:val="004D4FBC"/>
    <w:rsid w:val="004D66AC"/>
    <w:rsid w:val="004D6995"/>
    <w:rsid w:val="004D782B"/>
    <w:rsid w:val="004E0877"/>
    <w:rsid w:val="004E0B06"/>
    <w:rsid w:val="004E0FC1"/>
    <w:rsid w:val="004E1AC9"/>
    <w:rsid w:val="004E1B97"/>
    <w:rsid w:val="004E2159"/>
    <w:rsid w:val="004E221F"/>
    <w:rsid w:val="004E2BD2"/>
    <w:rsid w:val="004E2C84"/>
    <w:rsid w:val="004E2DDA"/>
    <w:rsid w:val="004E33F1"/>
    <w:rsid w:val="004E371C"/>
    <w:rsid w:val="004E3ED9"/>
    <w:rsid w:val="004E4559"/>
    <w:rsid w:val="004E4867"/>
    <w:rsid w:val="004E5CFA"/>
    <w:rsid w:val="004E6198"/>
    <w:rsid w:val="004E64B6"/>
    <w:rsid w:val="004E6963"/>
    <w:rsid w:val="004E6AC8"/>
    <w:rsid w:val="004E7A98"/>
    <w:rsid w:val="004F043C"/>
    <w:rsid w:val="004F0BE7"/>
    <w:rsid w:val="004F0CEB"/>
    <w:rsid w:val="004F0E95"/>
    <w:rsid w:val="004F1293"/>
    <w:rsid w:val="004F1D84"/>
    <w:rsid w:val="004F2DD2"/>
    <w:rsid w:val="004F3490"/>
    <w:rsid w:val="004F36C7"/>
    <w:rsid w:val="004F3921"/>
    <w:rsid w:val="004F4C9C"/>
    <w:rsid w:val="004F55A9"/>
    <w:rsid w:val="004F58BF"/>
    <w:rsid w:val="004F5D31"/>
    <w:rsid w:val="004F7770"/>
    <w:rsid w:val="004F77AD"/>
    <w:rsid w:val="004F7B22"/>
    <w:rsid w:val="005008A8"/>
    <w:rsid w:val="00500A99"/>
    <w:rsid w:val="00501248"/>
    <w:rsid w:val="00501949"/>
    <w:rsid w:val="00501FB3"/>
    <w:rsid w:val="005023BB"/>
    <w:rsid w:val="00502CE9"/>
    <w:rsid w:val="0050333C"/>
    <w:rsid w:val="0050379E"/>
    <w:rsid w:val="00503D64"/>
    <w:rsid w:val="00504625"/>
    <w:rsid w:val="00504994"/>
    <w:rsid w:val="00505E19"/>
    <w:rsid w:val="005061B4"/>
    <w:rsid w:val="00506EFA"/>
    <w:rsid w:val="00507131"/>
    <w:rsid w:val="00507237"/>
    <w:rsid w:val="00507806"/>
    <w:rsid w:val="00507D35"/>
    <w:rsid w:val="00507E4A"/>
    <w:rsid w:val="0051015F"/>
    <w:rsid w:val="00510A80"/>
    <w:rsid w:val="00510AEC"/>
    <w:rsid w:val="00510D83"/>
    <w:rsid w:val="00511020"/>
    <w:rsid w:val="0051153E"/>
    <w:rsid w:val="00511C82"/>
    <w:rsid w:val="00511D81"/>
    <w:rsid w:val="005128E9"/>
    <w:rsid w:val="00512911"/>
    <w:rsid w:val="005137CF"/>
    <w:rsid w:val="005137F3"/>
    <w:rsid w:val="00513920"/>
    <w:rsid w:val="00513AE1"/>
    <w:rsid w:val="00513F07"/>
    <w:rsid w:val="00517EF1"/>
    <w:rsid w:val="0052003D"/>
    <w:rsid w:val="00520164"/>
    <w:rsid w:val="00520332"/>
    <w:rsid w:val="00520433"/>
    <w:rsid w:val="0052071B"/>
    <w:rsid w:val="00520BFE"/>
    <w:rsid w:val="00521B39"/>
    <w:rsid w:val="00522449"/>
    <w:rsid w:val="00522B69"/>
    <w:rsid w:val="00523636"/>
    <w:rsid w:val="00523A06"/>
    <w:rsid w:val="00523A71"/>
    <w:rsid w:val="00523AFF"/>
    <w:rsid w:val="00523E41"/>
    <w:rsid w:val="005241E1"/>
    <w:rsid w:val="005243C4"/>
    <w:rsid w:val="005245E0"/>
    <w:rsid w:val="00525237"/>
    <w:rsid w:val="005253C4"/>
    <w:rsid w:val="005260F8"/>
    <w:rsid w:val="00526BB2"/>
    <w:rsid w:val="005275BB"/>
    <w:rsid w:val="00527FED"/>
    <w:rsid w:val="0053055E"/>
    <w:rsid w:val="0053057B"/>
    <w:rsid w:val="00531C5C"/>
    <w:rsid w:val="00532A87"/>
    <w:rsid w:val="0053392B"/>
    <w:rsid w:val="005339BB"/>
    <w:rsid w:val="0053533B"/>
    <w:rsid w:val="00535D2C"/>
    <w:rsid w:val="0053609C"/>
    <w:rsid w:val="00537589"/>
    <w:rsid w:val="00537B27"/>
    <w:rsid w:val="00537E1E"/>
    <w:rsid w:val="0054074D"/>
    <w:rsid w:val="00540891"/>
    <w:rsid w:val="00540967"/>
    <w:rsid w:val="00542F21"/>
    <w:rsid w:val="0054355B"/>
    <w:rsid w:val="005437E0"/>
    <w:rsid w:val="00543835"/>
    <w:rsid w:val="00543AA6"/>
    <w:rsid w:val="00543FF2"/>
    <w:rsid w:val="00544017"/>
    <w:rsid w:val="00544B65"/>
    <w:rsid w:val="005450FA"/>
    <w:rsid w:val="0054555B"/>
    <w:rsid w:val="0054556C"/>
    <w:rsid w:val="00546CE9"/>
    <w:rsid w:val="00547050"/>
    <w:rsid w:val="00550FF6"/>
    <w:rsid w:val="005511A6"/>
    <w:rsid w:val="00551FD5"/>
    <w:rsid w:val="00552BA6"/>
    <w:rsid w:val="00552DC2"/>
    <w:rsid w:val="005530DD"/>
    <w:rsid w:val="00553ED8"/>
    <w:rsid w:val="00554F3E"/>
    <w:rsid w:val="005551ED"/>
    <w:rsid w:val="005553EB"/>
    <w:rsid w:val="00555DA8"/>
    <w:rsid w:val="0055684F"/>
    <w:rsid w:val="00556F03"/>
    <w:rsid w:val="005579D1"/>
    <w:rsid w:val="00560705"/>
    <w:rsid w:val="00560994"/>
    <w:rsid w:val="005617F4"/>
    <w:rsid w:val="00561DB5"/>
    <w:rsid w:val="00562086"/>
    <w:rsid w:val="00562269"/>
    <w:rsid w:val="00564A54"/>
    <w:rsid w:val="00564BFD"/>
    <w:rsid w:val="00564F51"/>
    <w:rsid w:val="00565444"/>
    <w:rsid w:val="00565841"/>
    <w:rsid w:val="00566307"/>
    <w:rsid w:val="00566E2F"/>
    <w:rsid w:val="005674DD"/>
    <w:rsid w:val="005674F1"/>
    <w:rsid w:val="00567AF3"/>
    <w:rsid w:val="0057017F"/>
    <w:rsid w:val="005707F4"/>
    <w:rsid w:val="005718F4"/>
    <w:rsid w:val="00571948"/>
    <w:rsid w:val="00572E74"/>
    <w:rsid w:val="0057395E"/>
    <w:rsid w:val="00573A44"/>
    <w:rsid w:val="00573D2E"/>
    <w:rsid w:val="00574AAF"/>
    <w:rsid w:val="00574C3C"/>
    <w:rsid w:val="00575104"/>
    <w:rsid w:val="00575215"/>
    <w:rsid w:val="005754B0"/>
    <w:rsid w:val="005755C4"/>
    <w:rsid w:val="005762C6"/>
    <w:rsid w:val="0057633E"/>
    <w:rsid w:val="00577042"/>
    <w:rsid w:val="00577951"/>
    <w:rsid w:val="00577D85"/>
    <w:rsid w:val="0058093A"/>
    <w:rsid w:val="00580B0F"/>
    <w:rsid w:val="00580D83"/>
    <w:rsid w:val="005814C1"/>
    <w:rsid w:val="00581722"/>
    <w:rsid w:val="00582846"/>
    <w:rsid w:val="00582AE4"/>
    <w:rsid w:val="00582D53"/>
    <w:rsid w:val="00582ECD"/>
    <w:rsid w:val="00583121"/>
    <w:rsid w:val="005835C5"/>
    <w:rsid w:val="00583E77"/>
    <w:rsid w:val="00583FB9"/>
    <w:rsid w:val="0058411A"/>
    <w:rsid w:val="005844EA"/>
    <w:rsid w:val="00584F4F"/>
    <w:rsid w:val="0058659A"/>
    <w:rsid w:val="0058685C"/>
    <w:rsid w:val="00586C38"/>
    <w:rsid w:val="00586E51"/>
    <w:rsid w:val="00587501"/>
    <w:rsid w:val="00587557"/>
    <w:rsid w:val="00587950"/>
    <w:rsid w:val="00587C13"/>
    <w:rsid w:val="005901EA"/>
    <w:rsid w:val="00590EB3"/>
    <w:rsid w:val="00591215"/>
    <w:rsid w:val="00591359"/>
    <w:rsid w:val="0059178C"/>
    <w:rsid w:val="0059236C"/>
    <w:rsid w:val="00592DDD"/>
    <w:rsid w:val="0059328A"/>
    <w:rsid w:val="0059351A"/>
    <w:rsid w:val="00594F9E"/>
    <w:rsid w:val="005952A1"/>
    <w:rsid w:val="00596075"/>
    <w:rsid w:val="00596589"/>
    <w:rsid w:val="005966C0"/>
    <w:rsid w:val="00596D04"/>
    <w:rsid w:val="0059710B"/>
    <w:rsid w:val="00597EAB"/>
    <w:rsid w:val="005A05CD"/>
    <w:rsid w:val="005A106E"/>
    <w:rsid w:val="005A179B"/>
    <w:rsid w:val="005A2B87"/>
    <w:rsid w:val="005A3379"/>
    <w:rsid w:val="005A41A6"/>
    <w:rsid w:val="005A4603"/>
    <w:rsid w:val="005A52D8"/>
    <w:rsid w:val="005A55A7"/>
    <w:rsid w:val="005A5647"/>
    <w:rsid w:val="005A58C5"/>
    <w:rsid w:val="005A6B6B"/>
    <w:rsid w:val="005A75D3"/>
    <w:rsid w:val="005B0D8A"/>
    <w:rsid w:val="005B1528"/>
    <w:rsid w:val="005B1C5E"/>
    <w:rsid w:val="005B2AD7"/>
    <w:rsid w:val="005B2DBC"/>
    <w:rsid w:val="005B36E6"/>
    <w:rsid w:val="005B3A3C"/>
    <w:rsid w:val="005B3B59"/>
    <w:rsid w:val="005B3E6E"/>
    <w:rsid w:val="005B4B7F"/>
    <w:rsid w:val="005B5565"/>
    <w:rsid w:val="005B5709"/>
    <w:rsid w:val="005B58FB"/>
    <w:rsid w:val="005B5DD0"/>
    <w:rsid w:val="005B6A99"/>
    <w:rsid w:val="005B7CA2"/>
    <w:rsid w:val="005C005F"/>
    <w:rsid w:val="005C0310"/>
    <w:rsid w:val="005C1633"/>
    <w:rsid w:val="005C278D"/>
    <w:rsid w:val="005C2D49"/>
    <w:rsid w:val="005C2D9F"/>
    <w:rsid w:val="005C2E99"/>
    <w:rsid w:val="005C30B8"/>
    <w:rsid w:val="005C3177"/>
    <w:rsid w:val="005C3665"/>
    <w:rsid w:val="005C36D2"/>
    <w:rsid w:val="005C41A9"/>
    <w:rsid w:val="005C54B0"/>
    <w:rsid w:val="005C62F0"/>
    <w:rsid w:val="005C6BD5"/>
    <w:rsid w:val="005C7235"/>
    <w:rsid w:val="005C7FBD"/>
    <w:rsid w:val="005D0692"/>
    <w:rsid w:val="005D12A1"/>
    <w:rsid w:val="005D2FBF"/>
    <w:rsid w:val="005D3283"/>
    <w:rsid w:val="005D4257"/>
    <w:rsid w:val="005D47DE"/>
    <w:rsid w:val="005D4984"/>
    <w:rsid w:val="005D4C50"/>
    <w:rsid w:val="005D559B"/>
    <w:rsid w:val="005D5EE0"/>
    <w:rsid w:val="005D6285"/>
    <w:rsid w:val="005D66E3"/>
    <w:rsid w:val="005D678B"/>
    <w:rsid w:val="005D7B7C"/>
    <w:rsid w:val="005E080F"/>
    <w:rsid w:val="005E0B27"/>
    <w:rsid w:val="005E0C9E"/>
    <w:rsid w:val="005E0CC2"/>
    <w:rsid w:val="005E111C"/>
    <w:rsid w:val="005E1297"/>
    <w:rsid w:val="005E1389"/>
    <w:rsid w:val="005E1BF9"/>
    <w:rsid w:val="005E2D1C"/>
    <w:rsid w:val="005E2EA3"/>
    <w:rsid w:val="005E3753"/>
    <w:rsid w:val="005E3C7E"/>
    <w:rsid w:val="005E45C2"/>
    <w:rsid w:val="005E5DD6"/>
    <w:rsid w:val="005E5DE5"/>
    <w:rsid w:val="005E66BA"/>
    <w:rsid w:val="005E6DCF"/>
    <w:rsid w:val="005E7F44"/>
    <w:rsid w:val="005F016C"/>
    <w:rsid w:val="005F0D42"/>
    <w:rsid w:val="005F10BC"/>
    <w:rsid w:val="005F12B0"/>
    <w:rsid w:val="005F1559"/>
    <w:rsid w:val="005F1D49"/>
    <w:rsid w:val="005F3186"/>
    <w:rsid w:val="005F3250"/>
    <w:rsid w:val="005F3666"/>
    <w:rsid w:val="005F3A73"/>
    <w:rsid w:val="005F3AAA"/>
    <w:rsid w:val="005F3ACF"/>
    <w:rsid w:val="005F3D17"/>
    <w:rsid w:val="005F4A36"/>
    <w:rsid w:val="005F59EB"/>
    <w:rsid w:val="005F5C5E"/>
    <w:rsid w:val="005F5F37"/>
    <w:rsid w:val="005F66DE"/>
    <w:rsid w:val="005F6888"/>
    <w:rsid w:val="00600931"/>
    <w:rsid w:val="00600C71"/>
    <w:rsid w:val="00601045"/>
    <w:rsid w:val="0060384C"/>
    <w:rsid w:val="00604FCC"/>
    <w:rsid w:val="00605360"/>
    <w:rsid w:val="00606222"/>
    <w:rsid w:val="00606D42"/>
    <w:rsid w:val="00606EB2"/>
    <w:rsid w:val="006106E3"/>
    <w:rsid w:val="00610B78"/>
    <w:rsid w:val="0061203B"/>
    <w:rsid w:val="00612F26"/>
    <w:rsid w:val="00613704"/>
    <w:rsid w:val="00613AD1"/>
    <w:rsid w:val="00613DF2"/>
    <w:rsid w:val="00614FA8"/>
    <w:rsid w:val="006159DF"/>
    <w:rsid w:val="006202D0"/>
    <w:rsid w:val="00621A74"/>
    <w:rsid w:val="00621CB1"/>
    <w:rsid w:val="006229A0"/>
    <w:rsid w:val="00622A86"/>
    <w:rsid w:val="006232E2"/>
    <w:rsid w:val="00623479"/>
    <w:rsid w:val="0062367E"/>
    <w:rsid w:val="00624487"/>
    <w:rsid w:val="006254E3"/>
    <w:rsid w:val="00627346"/>
    <w:rsid w:val="006279EA"/>
    <w:rsid w:val="0063066F"/>
    <w:rsid w:val="0063067B"/>
    <w:rsid w:val="00630A53"/>
    <w:rsid w:val="00630DBE"/>
    <w:rsid w:val="0063184F"/>
    <w:rsid w:val="006319AB"/>
    <w:rsid w:val="0063293D"/>
    <w:rsid w:val="00635141"/>
    <w:rsid w:val="00635401"/>
    <w:rsid w:val="006359E5"/>
    <w:rsid w:val="00635DDE"/>
    <w:rsid w:val="006363F2"/>
    <w:rsid w:val="00636D82"/>
    <w:rsid w:val="00636FC6"/>
    <w:rsid w:val="006370E2"/>
    <w:rsid w:val="006410D2"/>
    <w:rsid w:val="00641904"/>
    <w:rsid w:val="00643106"/>
    <w:rsid w:val="006438E7"/>
    <w:rsid w:val="0064414A"/>
    <w:rsid w:val="00644FC5"/>
    <w:rsid w:val="00645093"/>
    <w:rsid w:val="0064564E"/>
    <w:rsid w:val="00645D84"/>
    <w:rsid w:val="00645F75"/>
    <w:rsid w:val="006463CA"/>
    <w:rsid w:val="00646579"/>
    <w:rsid w:val="006473C1"/>
    <w:rsid w:val="00647872"/>
    <w:rsid w:val="00647EB8"/>
    <w:rsid w:val="00650D90"/>
    <w:rsid w:val="006521BB"/>
    <w:rsid w:val="006523EA"/>
    <w:rsid w:val="00652C85"/>
    <w:rsid w:val="00653045"/>
    <w:rsid w:val="00653358"/>
    <w:rsid w:val="00653BCB"/>
    <w:rsid w:val="00655010"/>
    <w:rsid w:val="00655031"/>
    <w:rsid w:val="006558C2"/>
    <w:rsid w:val="00655CB4"/>
    <w:rsid w:val="00657047"/>
    <w:rsid w:val="00657508"/>
    <w:rsid w:val="00657765"/>
    <w:rsid w:val="00657994"/>
    <w:rsid w:val="00657F35"/>
    <w:rsid w:val="00660353"/>
    <w:rsid w:val="00660820"/>
    <w:rsid w:val="00661101"/>
    <w:rsid w:val="006619AC"/>
    <w:rsid w:val="00662203"/>
    <w:rsid w:val="00662BC6"/>
    <w:rsid w:val="00662FF1"/>
    <w:rsid w:val="006653B6"/>
    <w:rsid w:val="00666394"/>
    <w:rsid w:val="00666697"/>
    <w:rsid w:val="00666C9C"/>
    <w:rsid w:val="00666E7E"/>
    <w:rsid w:val="00667036"/>
    <w:rsid w:val="00667647"/>
    <w:rsid w:val="006678F2"/>
    <w:rsid w:val="00667B45"/>
    <w:rsid w:val="00667DA6"/>
    <w:rsid w:val="0067038D"/>
    <w:rsid w:val="00670A5F"/>
    <w:rsid w:val="00670BCD"/>
    <w:rsid w:val="00671554"/>
    <w:rsid w:val="00672529"/>
    <w:rsid w:val="00672E0A"/>
    <w:rsid w:val="00673113"/>
    <w:rsid w:val="006749CA"/>
    <w:rsid w:val="00674D95"/>
    <w:rsid w:val="006756A7"/>
    <w:rsid w:val="00675B87"/>
    <w:rsid w:val="006772E1"/>
    <w:rsid w:val="00677468"/>
    <w:rsid w:val="00677A0B"/>
    <w:rsid w:val="006804F3"/>
    <w:rsid w:val="00680F39"/>
    <w:rsid w:val="006818FC"/>
    <w:rsid w:val="006821BB"/>
    <w:rsid w:val="0068273A"/>
    <w:rsid w:val="006850C9"/>
    <w:rsid w:val="00685A70"/>
    <w:rsid w:val="00687874"/>
    <w:rsid w:val="006879C1"/>
    <w:rsid w:val="00687A90"/>
    <w:rsid w:val="00687C1B"/>
    <w:rsid w:val="0069041C"/>
    <w:rsid w:val="00692FE0"/>
    <w:rsid w:val="006935AA"/>
    <w:rsid w:val="00693E9F"/>
    <w:rsid w:val="00694285"/>
    <w:rsid w:val="0069512A"/>
    <w:rsid w:val="0069528D"/>
    <w:rsid w:val="006955AF"/>
    <w:rsid w:val="006962A2"/>
    <w:rsid w:val="00696BCF"/>
    <w:rsid w:val="006972E3"/>
    <w:rsid w:val="00697713"/>
    <w:rsid w:val="006A044A"/>
    <w:rsid w:val="006A047F"/>
    <w:rsid w:val="006A08C0"/>
    <w:rsid w:val="006A142C"/>
    <w:rsid w:val="006A22AA"/>
    <w:rsid w:val="006A28D4"/>
    <w:rsid w:val="006A3151"/>
    <w:rsid w:val="006A32A5"/>
    <w:rsid w:val="006A3848"/>
    <w:rsid w:val="006A3CDD"/>
    <w:rsid w:val="006A3F5C"/>
    <w:rsid w:val="006A4D7D"/>
    <w:rsid w:val="006A4F31"/>
    <w:rsid w:val="006A5597"/>
    <w:rsid w:val="006A601C"/>
    <w:rsid w:val="006A67CD"/>
    <w:rsid w:val="006A6BA5"/>
    <w:rsid w:val="006A6CF8"/>
    <w:rsid w:val="006A746E"/>
    <w:rsid w:val="006A7F63"/>
    <w:rsid w:val="006B072E"/>
    <w:rsid w:val="006B092E"/>
    <w:rsid w:val="006B23E7"/>
    <w:rsid w:val="006B24F0"/>
    <w:rsid w:val="006B38CD"/>
    <w:rsid w:val="006B3A0B"/>
    <w:rsid w:val="006B472E"/>
    <w:rsid w:val="006B5D48"/>
    <w:rsid w:val="006B5E8D"/>
    <w:rsid w:val="006B62C9"/>
    <w:rsid w:val="006B70FA"/>
    <w:rsid w:val="006B7378"/>
    <w:rsid w:val="006C00AC"/>
    <w:rsid w:val="006C06CC"/>
    <w:rsid w:val="006C09D2"/>
    <w:rsid w:val="006C19AF"/>
    <w:rsid w:val="006C22A8"/>
    <w:rsid w:val="006C3B8E"/>
    <w:rsid w:val="006C44F4"/>
    <w:rsid w:val="006C4C38"/>
    <w:rsid w:val="006C4F66"/>
    <w:rsid w:val="006C5FEB"/>
    <w:rsid w:val="006C6781"/>
    <w:rsid w:val="006C71E4"/>
    <w:rsid w:val="006C773B"/>
    <w:rsid w:val="006D0438"/>
    <w:rsid w:val="006D1599"/>
    <w:rsid w:val="006D1BB2"/>
    <w:rsid w:val="006D1EED"/>
    <w:rsid w:val="006D27E4"/>
    <w:rsid w:val="006D32E1"/>
    <w:rsid w:val="006D4424"/>
    <w:rsid w:val="006D51CB"/>
    <w:rsid w:val="006D522A"/>
    <w:rsid w:val="006D52D8"/>
    <w:rsid w:val="006D5B96"/>
    <w:rsid w:val="006D6470"/>
    <w:rsid w:val="006D68FB"/>
    <w:rsid w:val="006D6AC9"/>
    <w:rsid w:val="006D7E01"/>
    <w:rsid w:val="006D7FB6"/>
    <w:rsid w:val="006E06B2"/>
    <w:rsid w:val="006E0ED3"/>
    <w:rsid w:val="006E284B"/>
    <w:rsid w:val="006E35D6"/>
    <w:rsid w:val="006E3671"/>
    <w:rsid w:val="006E3B89"/>
    <w:rsid w:val="006E4AD6"/>
    <w:rsid w:val="006E5210"/>
    <w:rsid w:val="006E56E5"/>
    <w:rsid w:val="006E5FCF"/>
    <w:rsid w:val="006E7ADB"/>
    <w:rsid w:val="006F11C6"/>
    <w:rsid w:val="006F132B"/>
    <w:rsid w:val="006F1E2E"/>
    <w:rsid w:val="006F1FD8"/>
    <w:rsid w:val="006F213F"/>
    <w:rsid w:val="006F217C"/>
    <w:rsid w:val="006F33AE"/>
    <w:rsid w:val="006F3821"/>
    <w:rsid w:val="006F3859"/>
    <w:rsid w:val="006F3872"/>
    <w:rsid w:val="006F3DA4"/>
    <w:rsid w:val="006F4257"/>
    <w:rsid w:val="006F4570"/>
    <w:rsid w:val="006F4E96"/>
    <w:rsid w:val="006F53A5"/>
    <w:rsid w:val="006F5A33"/>
    <w:rsid w:val="006F5F3A"/>
    <w:rsid w:val="006F6AB6"/>
    <w:rsid w:val="006F6AB7"/>
    <w:rsid w:val="006F6B2F"/>
    <w:rsid w:val="006F6BC5"/>
    <w:rsid w:val="006F75E6"/>
    <w:rsid w:val="006F7A1E"/>
    <w:rsid w:val="006F7F6F"/>
    <w:rsid w:val="00700EC4"/>
    <w:rsid w:val="00701380"/>
    <w:rsid w:val="00701CF2"/>
    <w:rsid w:val="00702006"/>
    <w:rsid w:val="00702FA9"/>
    <w:rsid w:val="007036D3"/>
    <w:rsid w:val="00703DEA"/>
    <w:rsid w:val="00703DFC"/>
    <w:rsid w:val="00703F7D"/>
    <w:rsid w:val="00704353"/>
    <w:rsid w:val="007046B3"/>
    <w:rsid w:val="00705113"/>
    <w:rsid w:val="007054C3"/>
    <w:rsid w:val="00705585"/>
    <w:rsid w:val="0070586C"/>
    <w:rsid w:val="00705B10"/>
    <w:rsid w:val="00706639"/>
    <w:rsid w:val="00707AB9"/>
    <w:rsid w:val="00707EEF"/>
    <w:rsid w:val="00710B42"/>
    <w:rsid w:val="00710C94"/>
    <w:rsid w:val="0071169E"/>
    <w:rsid w:val="00711BAD"/>
    <w:rsid w:val="0071231F"/>
    <w:rsid w:val="0071395B"/>
    <w:rsid w:val="00713E04"/>
    <w:rsid w:val="00713E3A"/>
    <w:rsid w:val="00713E3C"/>
    <w:rsid w:val="007144F2"/>
    <w:rsid w:val="007148AF"/>
    <w:rsid w:val="00714A5B"/>
    <w:rsid w:val="00714E0F"/>
    <w:rsid w:val="00714F12"/>
    <w:rsid w:val="0071521C"/>
    <w:rsid w:val="00715FF9"/>
    <w:rsid w:val="00716B05"/>
    <w:rsid w:val="0071774E"/>
    <w:rsid w:val="00717D95"/>
    <w:rsid w:val="00720941"/>
    <w:rsid w:val="00720AF4"/>
    <w:rsid w:val="00720C3B"/>
    <w:rsid w:val="00720D65"/>
    <w:rsid w:val="0072198C"/>
    <w:rsid w:val="007220E6"/>
    <w:rsid w:val="00722296"/>
    <w:rsid w:val="007241F4"/>
    <w:rsid w:val="00724303"/>
    <w:rsid w:val="00724D91"/>
    <w:rsid w:val="00724E54"/>
    <w:rsid w:val="00726E8D"/>
    <w:rsid w:val="007273B0"/>
    <w:rsid w:val="00727A01"/>
    <w:rsid w:val="007302C6"/>
    <w:rsid w:val="0073099F"/>
    <w:rsid w:val="0073204E"/>
    <w:rsid w:val="0073209D"/>
    <w:rsid w:val="007323E1"/>
    <w:rsid w:val="00732FE5"/>
    <w:rsid w:val="00733022"/>
    <w:rsid w:val="00733846"/>
    <w:rsid w:val="00733B92"/>
    <w:rsid w:val="00734DBA"/>
    <w:rsid w:val="00735119"/>
    <w:rsid w:val="00735DDE"/>
    <w:rsid w:val="00736043"/>
    <w:rsid w:val="007361B0"/>
    <w:rsid w:val="007370B1"/>
    <w:rsid w:val="007376F5"/>
    <w:rsid w:val="00737749"/>
    <w:rsid w:val="00737BF4"/>
    <w:rsid w:val="00737C8F"/>
    <w:rsid w:val="007402EB"/>
    <w:rsid w:val="0074038C"/>
    <w:rsid w:val="0074085A"/>
    <w:rsid w:val="00742645"/>
    <w:rsid w:val="007438AB"/>
    <w:rsid w:val="00743986"/>
    <w:rsid w:val="00743D17"/>
    <w:rsid w:val="007444FC"/>
    <w:rsid w:val="0074464F"/>
    <w:rsid w:val="007461A7"/>
    <w:rsid w:val="00746417"/>
    <w:rsid w:val="00747222"/>
    <w:rsid w:val="007472FA"/>
    <w:rsid w:val="00747B65"/>
    <w:rsid w:val="0075007A"/>
    <w:rsid w:val="00750C1A"/>
    <w:rsid w:val="0075145E"/>
    <w:rsid w:val="007514BD"/>
    <w:rsid w:val="00752349"/>
    <w:rsid w:val="007532E9"/>
    <w:rsid w:val="007533B7"/>
    <w:rsid w:val="007542FC"/>
    <w:rsid w:val="007546E9"/>
    <w:rsid w:val="0075525D"/>
    <w:rsid w:val="007559A1"/>
    <w:rsid w:val="00755A7C"/>
    <w:rsid w:val="00757538"/>
    <w:rsid w:val="00757736"/>
    <w:rsid w:val="00760A06"/>
    <w:rsid w:val="00760B03"/>
    <w:rsid w:val="00760D2C"/>
    <w:rsid w:val="00762161"/>
    <w:rsid w:val="007622B5"/>
    <w:rsid w:val="00762828"/>
    <w:rsid w:val="00762F09"/>
    <w:rsid w:val="00762F24"/>
    <w:rsid w:val="00763162"/>
    <w:rsid w:val="00763A4E"/>
    <w:rsid w:val="00763B21"/>
    <w:rsid w:val="007647F6"/>
    <w:rsid w:val="00764E22"/>
    <w:rsid w:val="0076628B"/>
    <w:rsid w:val="007663AE"/>
    <w:rsid w:val="00766400"/>
    <w:rsid w:val="00767018"/>
    <w:rsid w:val="00767472"/>
    <w:rsid w:val="00767A6C"/>
    <w:rsid w:val="00767EF6"/>
    <w:rsid w:val="0077003F"/>
    <w:rsid w:val="00770127"/>
    <w:rsid w:val="007702C6"/>
    <w:rsid w:val="0077045F"/>
    <w:rsid w:val="007711B0"/>
    <w:rsid w:val="007721D4"/>
    <w:rsid w:val="0077228F"/>
    <w:rsid w:val="007724E2"/>
    <w:rsid w:val="00773285"/>
    <w:rsid w:val="0077354D"/>
    <w:rsid w:val="007736C0"/>
    <w:rsid w:val="00774F77"/>
    <w:rsid w:val="0077549D"/>
    <w:rsid w:val="00775D0D"/>
    <w:rsid w:val="00775DF9"/>
    <w:rsid w:val="00775F76"/>
    <w:rsid w:val="00776692"/>
    <w:rsid w:val="007805B1"/>
    <w:rsid w:val="00781A36"/>
    <w:rsid w:val="00782738"/>
    <w:rsid w:val="0078288B"/>
    <w:rsid w:val="00782957"/>
    <w:rsid w:val="007830C1"/>
    <w:rsid w:val="00783232"/>
    <w:rsid w:val="007839F6"/>
    <w:rsid w:val="007847FE"/>
    <w:rsid w:val="00784D48"/>
    <w:rsid w:val="00784F30"/>
    <w:rsid w:val="007855AB"/>
    <w:rsid w:val="00786F8D"/>
    <w:rsid w:val="00790525"/>
    <w:rsid w:val="00790842"/>
    <w:rsid w:val="00790E4A"/>
    <w:rsid w:val="007916A2"/>
    <w:rsid w:val="007937FC"/>
    <w:rsid w:val="00794922"/>
    <w:rsid w:val="00795CD2"/>
    <w:rsid w:val="00795EAA"/>
    <w:rsid w:val="00797A57"/>
    <w:rsid w:val="00797D85"/>
    <w:rsid w:val="007A0F21"/>
    <w:rsid w:val="007A1466"/>
    <w:rsid w:val="007A1589"/>
    <w:rsid w:val="007A1B65"/>
    <w:rsid w:val="007A26FB"/>
    <w:rsid w:val="007A286B"/>
    <w:rsid w:val="007A3605"/>
    <w:rsid w:val="007A3999"/>
    <w:rsid w:val="007A4498"/>
    <w:rsid w:val="007A57EE"/>
    <w:rsid w:val="007A5EDF"/>
    <w:rsid w:val="007A6225"/>
    <w:rsid w:val="007A63A7"/>
    <w:rsid w:val="007A6501"/>
    <w:rsid w:val="007A7818"/>
    <w:rsid w:val="007A7DA5"/>
    <w:rsid w:val="007B0051"/>
    <w:rsid w:val="007B0074"/>
    <w:rsid w:val="007B128E"/>
    <w:rsid w:val="007B1CAD"/>
    <w:rsid w:val="007B2318"/>
    <w:rsid w:val="007B3096"/>
    <w:rsid w:val="007B3349"/>
    <w:rsid w:val="007B462E"/>
    <w:rsid w:val="007B4EB1"/>
    <w:rsid w:val="007B56B2"/>
    <w:rsid w:val="007B5C4A"/>
    <w:rsid w:val="007B6142"/>
    <w:rsid w:val="007B6739"/>
    <w:rsid w:val="007B6E06"/>
    <w:rsid w:val="007B779D"/>
    <w:rsid w:val="007B77CE"/>
    <w:rsid w:val="007B7D60"/>
    <w:rsid w:val="007C0092"/>
    <w:rsid w:val="007C0449"/>
    <w:rsid w:val="007C0D37"/>
    <w:rsid w:val="007C0E4D"/>
    <w:rsid w:val="007C1309"/>
    <w:rsid w:val="007C15C3"/>
    <w:rsid w:val="007C1658"/>
    <w:rsid w:val="007C2F67"/>
    <w:rsid w:val="007C3748"/>
    <w:rsid w:val="007C3D90"/>
    <w:rsid w:val="007C5247"/>
    <w:rsid w:val="007C53C9"/>
    <w:rsid w:val="007C57AB"/>
    <w:rsid w:val="007C58CF"/>
    <w:rsid w:val="007C618A"/>
    <w:rsid w:val="007C6937"/>
    <w:rsid w:val="007D01A8"/>
    <w:rsid w:val="007D01C4"/>
    <w:rsid w:val="007D0ADA"/>
    <w:rsid w:val="007D1396"/>
    <w:rsid w:val="007D182A"/>
    <w:rsid w:val="007D22E8"/>
    <w:rsid w:val="007D3E3E"/>
    <w:rsid w:val="007D42BD"/>
    <w:rsid w:val="007D4469"/>
    <w:rsid w:val="007D466C"/>
    <w:rsid w:val="007D4AAB"/>
    <w:rsid w:val="007D50BA"/>
    <w:rsid w:val="007D64A1"/>
    <w:rsid w:val="007D6555"/>
    <w:rsid w:val="007D6850"/>
    <w:rsid w:val="007D6E28"/>
    <w:rsid w:val="007D7CA9"/>
    <w:rsid w:val="007E02AC"/>
    <w:rsid w:val="007E0A10"/>
    <w:rsid w:val="007E0C3D"/>
    <w:rsid w:val="007E0C60"/>
    <w:rsid w:val="007E0E8B"/>
    <w:rsid w:val="007E0EF5"/>
    <w:rsid w:val="007E0EF6"/>
    <w:rsid w:val="007E104B"/>
    <w:rsid w:val="007E149C"/>
    <w:rsid w:val="007E154F"/>
    <w:rsid w:val="007E18E7"/>
    <w:rsid w:val="007E1991"/>
    <w:rsid w:val="007E20B5"/>
    <w:rsid w:val="007E2161"/>
    <w:rsid w:val="007E2B51"/>
    <w:rsid w:val="007E3266"/>
    <w:rsid w:val="007E38E5"/>
    <w:rsid w:val="007E39CF"/>
    <w:rsid w:val="007E3BD4"/>
    <w:rsid w:val="007E3E50"/>
    <w:rsid w:val="007E4970"/>
    <w:rsid w:val="007E4AD9"/>
    <w:rsid w:val="007E4B7F"/>
    <w:rsid w:val="007E5BCA"/>
    <w:rsid w:val="007E604C"/>
    <w:rsid w:val="007E6697"/>
    <w:rsid w:val="007E6D17"/>
    <w:rsid w:val="007E79E9"/>
    <w:rsid w:val="007F03B5"/>
    <w:rsid w:val="007F0508"/>
    <w:rsid w:val="007F0F3C"/>
    <w:rsid w:val="007F11D1"/>
    <w:rsid w:val="007F13C7"/>
    <w:rsid w:val="007F1A33"/>
    <w:rsid w:val="007F2136"/>
    <w:rsid w:val="007F232A"/>
    <w:rsid w:val="007F269F"/>
    <w:rsid w:val="007F2DD2"/>
    <w:rsid w:val="007F2DFD"/>
    <w:rsid w:val="007F3DD6"/>
    <w:rsid w:val="007F3E0F"/>
    <w:rsid w:val="007F4407"/>
    <w:rsid w:val="007F46DA"/>
    <w:rsid w:val="007F4EC5"/>
    <w:rsid w:val="007F50F7"/>
    <w:rsid w:val="007F523D"/>
    <w:rsid w:val="007F57B4"/>
    <w:rsid w:val="007F5D90"/>
    <w:rsid w:val="007F6A03"/>
    <w:rsid w:val="00800565"/>
    <w:rsid w:val="0080129E"/>
    <w:rsid w:val="008015F2"/>
    <w:rsid w:val="0080181F"/>
    <w:rsid w:val="0080209B"/>
    <w:rsid w:val="0080267C"/>
    <w:rsid w:val="00802B28"/>
    <w:rsid w:val="00802E11"/>
    <w:rsid w:val="00803809"/>
    <w:rsid w:val="00804438"/>
    <w:rsid w:val="00804828"/>
    <w:rsid w:val="00805386"/>
    <w:rsid w:val="008056FC"/>
    <w:rsid w:val="00806625"/>
    <w:rsid w:val="0080672A"/>
    <w:rsid w:val="0080712A"/>
    <w:rsid w:val="008071DE"/>
    <w:rsid w:val="00810A6E"/>
    <w:rsid w:val="008112AC"/>
    <w:rsid w:val="00811446"/>
    <w:rsid w:val="008119C7"/>
    <w:rsid w:val="00812874"/>
    <w:rsid w:val="008129EA"/>
    <w:rsid w:val="00813B28"/>
    <w:rsid w:val="00813C5F"/>
    <w:rsid w:val="00813DAA"/>
    <w:rsid w:val="00813FE8"/>
    <w:rsid w:val="008142BE"/>
    <w:rsid w:val="00814A88"/>
    <w:rsid w:val="00814CC2"/>
    <w:rsid w:val="00814F5E"/>
    <w:rsid w:val="008150AB"/>
    <w:rsid w:val="00815487"/>
    <w:rsid w:val="0081560F"/>
    <w:rsid w:val="008160E4"/>
    <w:rsid w:val="008164B1"/>
    <w:rsid w:val="008166CD"/>
    <w:rsid w:val="00817A95"/>
    <w:rsid w:val="00817D89"/>
    <w:rsid w:val="0082002B"/>
    <w:rsid w:val="00820570"/>
    <w:rsid w:val="00820A1B"/>
    <w:rsid w:val="00820A91"/>
    <w:rsid w:val="00820FCC"/>
    <w:rsid w:val="008216AA"/>
    <w:rsid w:val="00821823"/>
    <w:rsid w:val="008225B0"/>
    <w:rsid w:val="008230E1"/>
    <w:rsid w:val="00823BF1"/>
    <w:rsid w:val="00823C06"/>
    <w:rsid w:val="00823ECF"/>
    <w:rsid w:val="0082610A"/>
    <w:rsid w:val="0082683A"/>
    <w:rsid w:val="00826D75"/>
    <w:rsid w:val="008277BD"/>
    <w:rsid w:val="00827D77"/>
    <w:rsid w:val="0083011A"/>
    <w:rsid w:val="008313BA"/>
    <w:rsid w:val="008322A7"/>
    <w:rsid w:val="00832D71"/>
    <w:rsid w:val="008330EE"/>
    <w:rsid w:val="008332E0"/>
    <w:rsid w:val="00834E57"/>
    <w:rsid w:val="00835018"/>
    <w:rsid w:val="008353EB"/>
    <w:rsid w:val="00835C3B"/>
    <w:rsid w:val="00836851"/>
    <w:rsid w:val="00837BC3"/>
    <w:rsid w:val="00837D27"/>
    <w:rsid w:val="008407E7"/>
    <w:rsid w:val="00841B47"/>
    <w:rsid w:val="00841CF6"/>
    <w:rsid w:val="00841D61"/>
    <w:rsid w:val="00841D90"/>
    <w:rsid w:val="00842ECA"/>
    <w:rsid w:val="00843175"/>
    <w:rsid w:val="00843702"/>
    <w:rsid w:val="0084417F"/>
    <w:rsid w:val="008449E1"/>
    <w:rsid w:val="00844C49"/>
    <w:rsid w:val="00844FAA"/>
    <w:rsid w:val="008450DE"/>
    <w:rsid w:val="00845333"/>
    <w:rsid w:val="008467A7"/>
    <w:rsid w:val="00850080"/>
    <w:rsid w:val="00850300"/>
    <w:rsid w:val="008506D6"/>
    <w:rsid w:val="00850A98"/>
    <w:rsid w:val="00850E6D"/>
    <w:rsid w:val="00850ED3"/>
    <w:rsid w:val="00852CE9"/>
    <w:rsid w:val="008530FE"/>
    <w:rsid w:val="008533B5"/>
    <w:rsid w:val="00853ADC"/>
    <w:rsid w:val="00853D2E"/>
    <w:rsid w:val="0085478D"/>
    <w:rsid w:val="00857800"/>
    <w:rsid w:val="00857A01"/>
    <w:rsid w:val="0086016C"/>
    <w:rsid w:val="0086021A"/>
    <w:rsid w:val="00860B31"/>
    <w:rsid w:val="00860D23"/>
    <w:rsid w:val="00861502"/>
    <w:rsid w:val="0086166A"/>
    <w:rsid w:val="00861C82"/>
    <w:rsid w:val="00863431"/>
    <w:rsid w:val="00863F87"/>
    <w:rsid w:val="008644F4"/>
    <w:rsid w:val="00865221"/>
    <w:rsid w:val="00865CF1"/>
    <w:rsid w:val="00866656"/>
    <w:rsid w:val="008669DE"/>
    <w:rsid w:val="00866ADD"/>
    <w:rsid w:val="00867026"/>
    <w:rsid w:val="00867C0E"/>
    <w:rsid w:val="00867D3F"/>
    <w:rsid w:val="00871B54"/>
    <w:rsid w:val="00871C69"/>
    <w:rsid w:val="00872315"/>
    <w:rsid w:val="00872D27"/>
    <w:rsid w:val="008732A9"/>
    <w:rsid w:val="00873511"/>
    <w:rsid w:val="0087561B"/>
    <w:rsid w:val="00875C9B"/>
    <w:rsid w:val="008762CC"/>
    <w:rsid w:val="0087634D"/>
    <w:rsid w:val="00876AD4"/>
    <w:rsid w:val="00877AB7"/>
    <w:rsid w:val="008808C1"/>
    <w:rsid w:val="00881804"/>
    <w:rsid w:val="00882908"/>
    <w:rsid w:val="00882C4F"/>
    <w:rsid w:val="008861B8"/>
    <w:rsid w:val="008861D8"/>
    <w:rsid w:val="00886D8E"/>
    <w:rsid w:val="00887E9F"/>
    <w:rsid w:val="00890550"/>
    <w:rsid w:val="00890943"/>
    <w:rsid w:val="00890E59"/>
    <w:rsid w:val="00891154"/>
    <w:rsid w:val="0089147B"/>
    <w:rsid w:val="00891EA7"/>
    <w:rsid w:val="00892556"/>
    <w:rsid w:val="0089265B"/>
    <w:rsid w:val="00892E6C"/>
    <w:rsid w:val="00892FE1"/>
    <w:rsid w:val="00893D72"/>
    <w:rsid w:val="00894CA1"/>
    <w:rsid w:val="008951C9"/>
    <w:rsid w:val="00895840"/>
    <w:rsid w:val="008965BA"/>
    <w:rsid w:val="008966A0"/>
    <w:rsid w:val="00896B7F"/>
    <w:rsid w:val="00897289"/>
    <w:rsid w:val="008978E9"/>
    <w:rsid w:val="00897F79"/>
    <w:rsid w:val="008A118C"/>
    <w:rsid w:val="008A124E"/>
    <w:rsid w:val="008A18A6"/>
    <w:rsid w:val="008A2DE7"/>
    <w:rsid w:val="008A39C1"/>
    <w:rsid w:val="008A41AA"/>
    <w:rsid w:val="008A4CDC"/>
    <w:rsid w:val="008A4F85"/>
    <w:rsid w:val="008A50B1"/>
    <w:rsid w:val="008A5299"/>
    <w:rsid w:val="008A64F8"/>
    <w:rsid w:val="008A76B1"/>
    <w:rsid w:val="008A7D92"/>
    <w:rsid w:val="008B09E5"/>
    <w:rsid w:val="008B185F"/>
    <w:rsid w:val="008B18A6"/>
    <w:rsid w:val="008B2F04"/>
    <w:rsid w:val="008B360E"/>
    <w:rsid w:val="008B3FA9"/>
    <w:rsid w:val="008B49FB"/>
    <w:rsid w:val="008B5066"/>
    <w:rsid w:val="008B566A"/>
    <w:rsid w:val="008B6149"/>
    <w:rsid w:val="008B618F"/>
    <w:rsid w:val="008B61B8"/>
    <w:rsid w:val="008B6A4B"/>
    <w:rsid w:val="008B6D1B"/>
    <w:rsid w:val="008B6EF0"/>
    <w:rsid w:val="008B6EF3"/>
    <w:rsid w:val="008B7C5E"/>
    <w:rsid w:val="008C0FD5"/>
    <w:rsid w:val="008C10DD"/>
    <w:rsid w:val="008C227D"/>
    <w:rsid w:val="008C2635"/>
    <w:rsid w:val="008C4440"/>
    <w:rsid w:val="008C5633"/>
    <w:rsid w:val="008C5CDD"/>
    <w:rsid w:val="008C5F8C"/>
    <w:rsid w:val="008C645A"/>
    <w:rsid w:val="008C73D3"/>
    <w:rsid w:val="008C74BE"/>
    <w:rsid w:val="008C76E2"/>
    <w:rsid w:val="008D1DBA"/>
    <w:rsid w:val="008D241E"/>
    <w:rsid w:val="008D278B"/>
    <w:rsid w:val="008D2B67"/>
    <w:rsid w:val="008D2D24"/>
    <w:rsid w:val="008D2F87"/>
    <w:rsid w:val="008D4129"/>
    <w:rsid w:val="008D5E08"/>
    <w:rsid w:val="008D5ED2"/>
    <w:rsid w:val="008D6A20"/>
    <w:rsid w:val="008D7384"/>
    <w:rsid w:val="008D7870"/>
    <w:rsid w:val="008E0282"/>
    <w:rsid w:val="008E058A"/>
    <w:rsid w:val="008E098C"/>
    <w:rsid w:val="008E0D83"/>
    <w:rsid w:val="008E10F0"/>
    <w:rsid w:val="008E14CD"/>
    <w:rsid w:val="008E2303"/>
    <w:rsid w:val="008E26A5"/>
    <w:rsid w:val="008E2870"/>
    <w:rsid w:val="008E3454"/>
    <w:rsid w:val="008E53EB"/>
    <w:rsid w:val="008E5918"/>
    <w:rsid w:val="008E6F51"/>
    <w:rsid w:val="008E7A8B"/>
    <w:rsid w:val="008F04CB"/>
    <w:rsid w:val="008F0858"/>
    <w:rsid w:val="008F2FFC"/>
    <w:rsid w:val="008F3443"/>
    <w:rsid w:val="008F3B4D"/>
    <w:rsid w:val="008F3B9E"/>
    <w:rsid w:val="008F4D97"/>
    <w:rsid w:val="008F53A8"/>
    <w:rsid w:val="008F5C38"/>
    <w:rsid w:val="008F7F8D"/>
    <w:rsid w:val="008F7FAA"/>
    <w:rsid w:val="00900060"/>
    <w:rsid w:val="00900A88"/>
    <w:rsid w:val="0090167C"/>
    <w:rsid w:val="009017B4"/>
    <w:rsid w:val="00901910"/>
    <w:rsid w:val="00901D33"/>
    <w:rsid w:val="00901DD9"/>
    <w:rsid w:val="00901FD6"/>
    <w:rsid w:val="0090210B"/>
    <w:rsid w:val="009023BC"/>
    <w:rsid w:val="00902540"/>
    <w:rsid w:val="00902F43"/>
    <w:rsid w:val="009038E4"/>
    <w:rsid w:val="00903DFB"/>
    <w:rsid w:val="00906F18"/>
    <w:rsid w:val="00906F34"/>
    <w:rsid w:val="009072E6"/>
    <w:rsid w:val="0090735B"/>
    <w:rsid w:val="009101E7"/>
    <w:rsid w:val="00910CAC"/>
    <w:rsid w:val="00911960"/>
    <w:rsid w:val="00912D02"/>
    <w:rsid w:val="00913302"/>
    <w:rsid w:val="009144A6"/>
    <w:rsid w:val="009146A4"/>
    <w:rsid w:val="0091584B"/>
    <w:rsid w:val="00920293"/>
    <w:rsid w:val="00920971"/>
    <w:rsid w:val="0092110B"/>
    <w:rsid w:val="00921362"/>
    <w:rsid w:val="0092148E"/>
    <w:rsid w:val="009227EB"/>
    <w:rsid w:val="009233F3"/>
    <w:rsid w:val="00923742"/>
    <w:rsid w:val="0092379E"/>
    <w:rsid w:val="009238E8"/>
    <w:rsid w:val="00923F06"/>
    <w:rsid w:val="00924659"/>
    <w:rsid w:val="00924E72"/>
    <w:rsid w:val="0092516D"/>
    <w:rsid w:val="00925292"/>
    <w:rsid w:val="009254E7"/>
    <w:rsid w:val="00925D5B"/>
    <w:rsid w:val="009267E3"/>
    <w:rsid w:val="00927CF5"/>
    <w:rsid w:val="00930009"/>
    <w:rsid w:val="0093027C"/>
    <w:rsid w:val="0093070F"/>
    <w:rsid w:val="00930AE3"/>
    <w:rsid w:val="0093155E"/>
    <w:rsid w:val="009317DC"/>
    <w:rsid w:val="00932629"/>
    <w:rsid w:val="00933420"/>
    <w:rsid w:val="00933751"/>
    <w:rsid w:val="00933781"/>
    <w:rsid w:val="00935550"/>
    <w:rsid w:val="009355B9"/>
    <w:rsid w:val="0093600A"/>
    <w:rsid w:val="00936525"/>
    <w:rsid w:val="0093677F"/>
    <w:rsid w:val="0093772C"/>
    <w:rsid w:val="009377FF"/>
    <w:rsid w:val="009379D3"/>
    <w:rsid w:val="00937C5D"/>
    <w:rsid w:val="0094055B"/>
    <w:rsid w:val="00940663"/>
    <w:rsid w:val="00941C7F"/>
    <w:rsid w:val="0094230A"/>
    <w:rsid w:val="00942561"/>
    <w:rsid w:val="0094280E"/>
    <w:rsid w:val="00942B4C"/>
    <w:rsid w:val="00943198"/>
    <w:rsid w:val="009440C7"/>
    <w:rsid w:val="00944F4B"/>
    <w:rsid w:val="009451F2"/>
    <w:rsid w:val="00945A4B"/>
    <w:rsid w:val="00945D0B"/>
    <w:rsid w:val="00945DC1"/>
    <w:rsid w:val="009460D2"/>
    <w:rsid w:val="00946945"/>
    <w:rsid w:val="009473A2"/>
    <w:rsid w:val="009476BF"/>
    <w:rsid w:val="00950C0F"/>
    <w:rsid w:val="00950DB2"/>
    <w:rsid w:val="00950E5C"/>
    <w:rsid w:val="00951057"/>
    <w:rsid w:val="009512AD"/>
    <w:rsid w:val="00951E38"/>
    <w:rsid w:val="009522DD"/>
    <w:rsid w:val="0095294C"/>
    <w:rsid w:val="009551F6"/>
    <w:rsid w:val="00955274"/>
    <w:rsid w:val="0095667E"/>
    <w:rsid w:val="00956C07"/>
    <w:rsid w:val="00956F4B"/>
    <w:rsid w:val="00957A05"/>
    <w:rsid w:val="00957F6D"/>
    <w:rsid w:val="009609AE"/>
    <w:rsid w:val="00960F4A"/>
    <w:rsid w:val="0096170A"/>
    <w:rsid w:val="00962524"/>
    <w:rsid w:val="0096368E"/>
    <w:rsid w:val="0096378F"/>
    <w:rsid w:val="00964105"/>
    <w:rsid w:val="0096464D"/>
    <w:rsid w:val="009647A3"/>
    <w:rsid w:val="00965076"/>
    <w:rsid w:val="00965515"/>
    <w:rsid w:val="0096601C"/>
    <w:rsid w:val="009661D5"/>
    <w:rsid w:val="00966305"/>
    <w:rsid w:val="009667D6"/>
    <w:rsid w:val="009672FF"/>
    <w:rsid w:val="00967851"/>
    <w:rsid w:val="009700E6"/>
    <w:rsid w:val="009707C2"/>
    <w:rsid w:val="00970BA5"/>
    <w:rsid w:val="00971847"/>
    <w:rsid w:val="00971A57"/>
    <w:rsid w:val="00971C49"/>
    <w:rsid w:val="0097200E"/>
    <w:rsid w:val="009723F9"/>
    <w:rsid w:val="00972514"/>
    <w:rsid w:val="009744FA"/>
    <w:rsid w:val="009746C9"/>
    <w:rsid w:val="009749FB"/>
    <w:rsid w:val="00974BB8"/>
    <w:rsid w:val="00974DA2"/>
    <w:rsid w:val="00975AD8"/>
    <w:rsid w:val="00975B0A"/>
    <w:rsid w:val="009762A4"/>
    <w:rsid w:val="00977485"/>
    <w:rsid w:val="009775C3"/>
    <w:rsid w:val="00980985"/>
    <w:rsid w:val="009809E2"/>
    <w:rsid w:val="00981980"/>
    <w:rsid w:val="0098216B"/>
    <w:rsid w:val="0098235E"/>
    <w:rsid w:val="00982D41"/>
    <w:rsid w:val="00982DC8"/>
    <w:rsid w:val="00983AB2"/>
    <w:rsid w:val="00983C50"/>
    <w:rsid w:val="00984BD4"/>
    <w:rsid w:val="00985543"/>
    <w:rsid w:val="009857F2"/>
    <w:rsid w:val="00985C37"/>
    <w:rsid w:val="009867C3"/>
    <w:rsid w:val="00986CF5"/>
    <w:rsid w:val="00987D74"/>
    <w:rsid w:val="009912EC"/>
    <w:rsid w:val="009915C6"/>
    <w:rsid w:val="00991816"/>
    <w:rsid w:val="0099195B"/>
    <w:rsid w:val="00991E8E"/>
    <w:rsid w:val="0099200D"/>
    <w:rsid w:val="009925C5"/>
    <w:rsid w:val="00992805"/>
    <w:rsid w:val="00992979"/>
    <w:rsid w:val="00993D04"/>
    <w:rsid w:val="00993EBC"/>
    <w:rsid w:val="00994123"/>
    <w:rsid w:val="00994DA1"/>
    <w:rsid w:val="0099551A"/>
    <w:rsid w:val="009955CB"/>
    <w:rsid w:val="0099575B"/>
    <w:rsid w:val="00995D03"/>
    <w:rsid w:val="00995D6D"/>
    <w:rsid w:val="0099609D"/>
    <w:rsid w:val="009972DE"/>
    <w:rsid w:val="009973F3"/>
    <w:rsid w:val="00997D55"/>
    <w:rsid w:val="009A0317"/>
    <w:rsid w:val="009A04BF"/>
    <w:rsid w:val="009A1475"/>
    <w:rsid w:val="009A197A"/>
    <w:rsid w:val="009A19ED"/>
    <w:rsid w:val="009A1BDF"/>
    <w:rsid w:val="009A318C"/>
    <w:rsid w:val="009A4666"/>
    <w:rsid w:val="009A4893"/>
    <w:rsid w:val="009A5781"/>
    <w:rsid w:val="009A62E8"/>
    <w:rsid w:val="009A6F0B"/>
    <w:rsid w:val="009A6F5A"/>
    <w:rsid w:val="009A7057"/>
    <w:rsid w:val="009A79FC"/>
    <w:rsid w:val="009B0B9D"/>
    <w:rsid w:val="009B0DB1"/>
    <w:rsid w:val="009B2143"/>
    <w:rsid w:val="009B318A"/>
    <w:rsid w:val="009B4669"/>
    <w:rsid w:val="009B4AF4"/>
    <w:rsid w:val="009B4BD3"/>
    <w:rsid w:val="009B4F8F"/>
    <w:rsid w:val="009B5593"/>
    <w:rsid w:val="009B6A0F"/>
    <w:rsid w:val="009B6A83"/>
    <w:rsid w:val="009B7210"/>
    <w:rsid w:val="009C077A"/>
    <w:rsid w:val="009C0D21"/>
    <w:rsid w:val="009C0F08"/>
    <w:rsid w:val="009C1102"/>
    <w:rsid w:val="009C1C06"/>
    <w:rsid w:val="009C1F71"/>
    <w:rsid w:val="009C2D8A"/>
    <w:rsid w:val="009C2FF1"/>
    <w:rsid w:val="009C3CA8"/>
    <w:rsid w:val="009C41F5"/>
    <w:rsid w:val="009C42CC"/>
    <w:rsid w:val="009C476D"/>
    <w:rsid w:val="009C4942"/>
    <w:rsid w:val="009C4946"/>
    <w:rsid w:val="009C4D35"/>
    <w:rsid w:val="009C59DC"/>
    <w:rsid w:val="009C7272"/>
    <w:rsid w:val="009C7C87"/>
    <w:rsid w:val="009C7FFB"/>
    <w:rsid w:val="009D0082"/>
    <w:rsid w:val="009D0D86"/>
    <w:rsid w:val="009D161B"/>
    <w:rsid w:val="009D19A1"/>
    <w:rsid w:val="009D278E"/>
    <w:rsid w:val="009D326D"/>
    <w:rsid w:val="009D4599"/>
    <w:rsid w:val="009D46FB"/>
    <w:rsid w:val="009D4FE4"/>
    <w:rsid w:val="009D53F0"/>
    <w:rsid w:val="009D5776"/>
    <w:rsid w:val="009D5C09"/>
    <w:rsid w:val="009D76B1"/>
    <w:rsid w:val="009D772C"/>
    <w:rsid w:val="009D7C5F"/>
    <w:rsid w:val="009E04EA"/>
    <w:rsid w:val="009E0577"/>
    <w:rsid w:val="009E176A"/>
    <w:rsid w:val="009E23A5"/>
    <w:rsid w:val="009E3C1E"/>
    <w:rsid w:val="009E3E21"/>
    <w:rsid w:val="009E4491"/>
    <w:rsid w:val="009E498F"/>
    <w:rsid w:val="009E4AF3"/>
    <w:rsid w:val="009E5652"/>
    <w:rsid w:val="009E5E41"/>
    <w:rsid w:val="009E641C"/>
    <w:rsid w:val="009E64BD"/>
    <w:rsid w:val="009E65EE"/>
    <w:rsid w:val="009E67E1"/>
    <w:rsid w:val="009E6854"/>
    <w:rsid w:val="009E69E7"/>
    <w:rsid w:val="009E719D"/>
    <w:rsid w:val="009F1374"/>
    <w:rsid w:val="009F161B"/>
    <w:rsid w:val="009F17A9"/>
    <w:rsid w:val="009F1C66"/>
    <w:rsid w:val="009F2916"/>
    <w:rsid w:val="009F32B4"/>
    <w:rsid w:val="009F347C"/>
    <w:rsid w:val="009F34ED"/>
    <w:rsid w:val="009F3803"/>
    <w:rsid w:val="009F3D60"/>
    <w:rsid w:val="009F3F6C"/>
    <w:rsid w:val="009F494C"/>
    <w:rsid w:val="009F5C9A"/>
    <w:rsid w:val="009F60D3"/>
    <w:rsid w:val="009F7EB3"/>
    <w:rsid w:val="00A0020A"/>
    <w:rsid w:val="00A00414"/>
    <w:rsid w:val="00A00548"/>
    <w:rsid w:val="00A01421"/>
    <w:rsid w:val="00A0166D"/>
    <w:rsid w:val="00A01DDF"/>
    <w:rsid w:val="00A02487"/>
    <w:rsid w:val="00A036A5"/>
    <w:rsid w:val="00A03B3E"/>
    <w:rsid w:val="00A04505"/>
    <w:rsid w:val="00A045B4"/>
    <w:rsid w:val="00A04D93"/>
    <w:rsid w:val="00A05546"/>
    <w:rsid w:val="00A06994"/>
    <w:rsid w:val="00A06BCC"/>
    <w:rsid w:val="00A06CDD"/>
    <w:rsid w:val="00A10666"/>
    <w:rsid w:val="00A10D2C"/>
    <w:rsid w:val="00A10F22"/>
    <w:rsid w:val="00A11305"/>
    <w:rsid w:val="00A11341"/>
    <w:rsid w:val="00A123D1"/>
    <w:rsid w:val="00A125F6"/>
    <w:rsid w:val="00A12634"/>
    <w:rsid w:val="00A128D5"/>
    <w:rsid w:val="00A12927"/>
    <w:rsid w:val="00A129FC"/>
    <w:rsid w:val="00A12CF2"/>
    <w:rsid w:val="00A148EC"/>
    <w:rsid w:val="00A15160"/>
    <w:rsid w:val="00A15211"/>
    <w:rsid w:val="00A15CFC"/>
    <w:rsid w:val="00A162B7"/>
    <w:rsid w:val="00A17A57"/>
    <w:rsid w:val="00A17C33"/>
    <w:rsid w:val="00A2058A"/>
    <w:rsid w:val="00A2098B"/>
    <w:rsid w:val="00A2102F"/>
    <w:rsid w:val="00A21669"/>
    <w:rsid w:val="00A21A6D"/>
    <w:rsid w:val="00A21B1F"/>
    <w:rsid w:val="00A225D9"/>
    <w:rsid w:val="00A230EE"/>
    <w:rsid w:val="00A23C51"/>
    <w:rsid w:val="00A242FC"/>
    <w:rsid w:val="00A25A1A"/>
    <w:rsid w:val="00A26C88"/>
    <w:rsid w:val="00A304D1"/>
    <w:rsid w:val="00A30FBD"/>
    <w:rsid w:val="00A31D71"/>
    <w:rsid w:val="00A31EEA"/>
    <w:rsid w:val="00A32812"/>
    <w:rsid w:val="00A32B9D"/>
    <w:rsid w:val="00A33A98"/>
    <w:rsid w:val="00A33AFE"/>
    <w:rsid w:val="00A342FB"/>
    <w:rsid w:val="00A34879"/>
    <w:rsid w:val="00A34E58"/>
    <w:rsid w:val="00A35206"/>
    <w:rsid w:val="00A3572C"/>
    <w:rsid w:val="00A370D3"/>
    <w:rsid w:val="00A37274"/>
    <w:rsid w:val="00A37BFF"/>
    <w:rsid w:val="00A41312"/>
    <w:rsid w:val="00A41AC8"/>
    <w:rsid w:val="00A41DC1"/>
    <w:rsid w:val="00A42814"/>
    <w:rsid w:val="00A42CD1"/>
    <w:rsid w:val="00A43309"/>
    <w:rsid w:val="00A433DB"/>
    <w:rsid w:val="00A443A4"/>
    <w:rsid w:val="00A447CD"/>
    <w:rsid w:val="00A4577D"/>
    <w:rsid w:val="00A457D3"/>
    <w:rsid w:val="00A4626B"/>
    <w:rsid w:val="00A463AA"/>
    <w:rsid w:val="00A46C22"/>
    <w:rsid w:val="00A470C1"/>
    <w:rsid w:val="00A472CE"/>
    <w:rsid w:val="00A5050F"/>
    <w:rsid w:val="00A506D1"/>
    <w:rsid w:val="00A50790"/>
    <w:rsid w:val="00A51D2A"/>
    <w:rsid w:val="00A521BD"/>
    <w:rsid w:val="00A52357"/>
    <w:rsid w:val="00A52D6E"/>
    <w:rsid w:val="00A53128"/>
    <w:rsid w:val="00A53727"/>
    <w:rsid w:val="00A53800"/>
    <w:rsid w:val="00A538E3"/>
    <w:rsid w:val="00A53D8C"/>
    <w:rsid w:val="00A54A18"/>
    <w:rsid w:val="00A54E22"/>
    <w:rsid w:val="00A55419"/>
    <w:rsid w:val="00A556BF"/>
    <w:rsid w:val="00A5582A"/>
    <w:rsid w:val="00A5680C"/>
    <w:rsid w:val="00A56D5C"/>
    <w:rsid w:val="00A6012B"/>
    <w:rsid w:val="00A6018D"/>
    <w:rsid w:val="00A60DFF"/>
    <w:rsid w:val="00A619B6"/>
    <w:rsid w:val="00A619BF"/>
    <w:rsid w:val="00A61C98"/>
    <w:rsid w:val="00A62C6E"/>
    <w:rsid w:val="00A64296"/>
    <w:rsid w:val="00A6493B"/>
    <w:rsid w:val="00A6641C"/>
    <w:rsid w:val="00A66A16"/>
    <w:rsid w:val="00A676F7"/>
    <w:rsid w:val="00A67789"/>
    <w:rsid w:val="00A67C17"/>
    <w:rsid w:val="00A67EFA"/>
    <w:rsid w:val="00A7040B"/>
    <w:rsid w:val="00A70F41"/>
    <w:rsid w:val="00A72B94"/>
    <w:rsid w:val="00A735D3"/>
    <w:rsid w:val="00A73A3F"/>
    <w:rsid w:val="00A73B7B"/>
    <w:rsid w:val="00A745FA"/>
    <w:rsid w:val="00A7565E"/>
    <w:rsid w:val="00A76A65"/>
    <w:rsid w:val="00A76B66"/>
    <w:rsid w:val="00A77529"/>
    <w:rsid w:val="00A77ACD"/>
    <w:rsid w:val="00A808AF"/>
    <w:rsid w:val="00A81096"/>
    <w:rsid w:val="00A81F61"/>
    <w:rsid w:val="00A8245D"/>
    <w:rsid w:val="00A82665"/>
    <w:rsid w:val="00A8311A"/>
    <w:rsid w:val="00A83357"/>
    <w:rsid w:val="00A833F7"/>
    <w:rsid w:val="00A83B68"/>
    <w:rsid w:val="00A84292"/>
    <w:rsid w:val="00A84C38"/>
    <w:rsid w:val="00A85C38"/>
    <w:rsid w:val="00A87EC7"/>
    <w:rsid w:val="00A90D59"/>
    <w:rsid w:val="00A9169B"/>
    <w:rsid w:val="00A916C4"/>
    <w:rsid w:val="00A91714"/>
    <w:rsid w:val="00A92327"/>
    <w:rsid w:val="00A926E1"/>
    <w:rsid w:val="00A92FF7"/>
    <w:rsid w:val="00A93148"/>
    <w:rsid w:val="00A932BA"/>
    <w:rsid w:val="00A936DA"/>
    <w:rsid w:val="00A94280"/>
    <w:rsid w:val="00A94AD6"/>
    <w:rsid w:val="00A95703"/>
    <w:rsid w:val="00A964A9"/>
    <w:rsid w:val="00A97107"/>
    <w:rsid w:val="00A97F6F"/>
    <w:rsid w:val="00AA0D0F"/>
    <w:rsid w:val="00AA1CE3"/>
    <w:rsid w:val="00AA1E48"/>
    <w:rsid w:val="00AA1EF6"/>
    <w:rsid w:val="00AA43BA"/>
    <w:rsid w:val="00AA4685"/>
    <w:rsid w:val="00AA46BA"/>
    <w:rsid w:val="00AA4AAD"/>
    <w:rsid w:val="00AA54FF"/>
    <w:rsid w:val="00AA5E7D"/>
    <w:rsid w:val="00AA64B0"/>
    <w:rsid w:val="00AA663A"/>
    <w:rsid w:val="00AA67B3"/>
    <w:rsid w:val="00AA67F7"/>
    <w:rsid w:val="00AB00A8"/>
    <w:rsid w:val="00AB0362"/>
    <w:rsid w:val="00AB0395"/>
    <w:rsid w:val="00AB04FD"/>
    <w:rsid w:val="00AB2712"/>
    <w:rsid w:val="00AB29E5"/>
    <w:rsid w:val="00AB36FE"/>
    <w:rsid w:val="00AB3A2D"/>
    <w:rsid w:val="00AB4009"/>
    <w:rsid w:val="00AB4186"/>
    <w:rsid w:val="00AB4773"/>
    <w:rsid w:val="00AB4AFE"/>
    <w:rsid w:val="00AB514D"/>
    <w:rsid w:val="00AB5290"/>
    <w:rsid w:val="00AB61CE"/>
    <w:rsid w:val="00AB6227"/>
    <w:rsid w:val="00AB6B06"/>
    <w:rsid w:val="00AB70C3"/>
    <w:rsid w:val="00AB7674"/>
    <w:rsid w:val="00AB7C32"/>
    <w:rsid w:val="00AB7E6C"/>
    <w:rsid w:val="00AC017F"/>
    <w:rsid w:val="00AC02E6"/>
    <w:rsid w:val="00AC0483"/>
    <w:rsid w:val="00AC1AFF"/>
    <w:rsid w:val="00AC1D95"/>
    <w:rsid w:val="00AC2A2C"/>
    <w:rsid w:val="00AC5029"/>
    <w:rsid w:val="00AC5520"/>
    <w:rsid w:val="00AC56FB"/>
    <w:rsid w:val="00AC6288"/>
    <w:rsid w:val="00AC69AD"/>
    <w:rsid w:val="00AC74BF"/>
    <w:rsid w:val="00AC7575"/>
    <w:rsid w:val="00AC75D2"/>
    <w:rsid w:val="00AC7B69"/>
    <w:rsid w:val="00AD00F4"/>
    <w:rsid w:val="00AD087B"/>
    <w:rsid w:val="00AD0BDE"/>
    <w:rsid w:val="00AD1DCB"/>
    <w:rsid w:val="00AD1E9A"/>
    <w:rsid w:val="00AD22F6"/>
    <w:rsid w:val="00AD2336"/>
    <w:rsid w:val="00AD3125"/>
    <w:rsid w:val="00AD37BB"/>
    <w:rsid w:val="00AD3979"/>
    <w:rsid w:val="00AD4B1F"/>
    <w:rsid w:val="00AD4EE3"/>
    <w:rsid w:val="00AD541D"/>
    <w:rsid w:val="00AD5B42"/>
    <w:rsid w:val="00AD6206"/>
    <w:rsid w:val="00AD6702"/>
    <w:rsid w:val="00AD7786"/>
    <w:rsid w:val="00AE04B0"/>
    <w:rsid w:val="00AE068B"/>
    <w:rsid w:val="00AE06E3"/>
    <w:rsid w:val="00AE06F1"/>
    <w:rsid w:val="00AE0B9B"/>
    <w:rsid w:val="00AE0C79"/>
    <w:rsid w:val="00AE0C99"/>
    <w:rsid w:val="00AE0DE7"/>
    <w:rsid w:val="00AE23D4"/>
    <w:rsid w:val="00AE30EC"/>
    <w:rsid w:val="00AE3C8E"/>
    <w:rsid w:val="00AE4335"/>
    <w:rsid w:val="00AE4BBB"/>
    <w:rsid w:val="00AE4E58"/>
    <w:rsid w:val="00AE4EB3"/>
    <w:rsid w:val="00AE7EF4"/>
    <w:rsid w:val="00AE7FA8"/>
    <w:rsid w:val="00AF09BB"/>
    <w:rsid w:val="00AF0E1B"/>
    <w:rsid w:val="00AF0F07"/>
    <w:rsid w:val="00AF1136"/>
    <w:rsid w:val="00AF12C8"/>
    <w:rsid w:val="00AF300B"/>
    <w:rsid w:val="00AF39D4"/>
    <w:rsid w:val="00AF3AAA"/>
    <w:rsid w:val="00AF3D71"/>
    <w:rsid w:val="00AF4928"/>
    <w:rsid w:val="00AF4A8C"/>
    <w:rsid w:val="00AF4BE8"/>
    <w:rsid w:val="00AF50C3"/>
    <w:rsid w:val="00AF6241"/>
    <w:rsid w:val="00AF65D4"/>
    <w:rsid w:val="00AF670B"/>
    <w:rsid w:val="00AF67B1"/>
    <w:rsid w:val="00AF703E"/>
    <w:rsid w:val="00AF739A"/>
    <w:rsid w:val="00AF77F0"/>
    <w:rsid w:val="00AF7987"/>
    <w:rsid w:val="00AF7CBA"/>
    <w:rsid w:val="00AF7CC1"/>
    <w:rsid w:val="00B00447"/>
    <w:rsid w:val="00B0065E"/>
    <w:rsid w:val="00B0095C"/>
    <w:rsid w:val="00B00B0D"/>
    <w:rsid w:val="00B0125C"/>
    <w:rsid w:val="00B0157E"/>
    <w:rsid w:val="00B02597"/>
    <w:rsid w:val="00B03536"/>
    <w:rsid w:val="00B05504"/>
    <w:rsid w:val="00B056C1"/>
    <w:rsid w:val="00B06E28"/>
    <w:rsid w:val="00B07459"/>
    <w:rsid w:val="00B07B63"/>
    <w:rsid w:val="00B10578"/>
    <w:rsid w:val="00B10F98"/>
    <w:rsid w:val="00B11BC6"/>
    <w:rsid w:val="00B122BF"/>
    <w:rsid w:val="00B12409"/>
    <w:rsid w:val="00B124F2"/>
    <w:rsid w:val="00B12681"/>
    <w:rsid w:val="00B12D78"/>
    <w:rsid w:val="00B13955"/>
    <w:rsid w:val="00B13CD8"/>
    <w:rsid w:val="00B1407B"/>
    <w:rsid w:val="00B14194"/>
    <w:rsid w:val="00B14396"/>
    <w:rsid w:val="00B1551C"/>
    <w:rsid w:val="00B15D00"/>
    <w:rsid w:val="00B15D70"/>
    <w:rsid w:val="00B15DCD"/>
    <w:rsid w:val="00B167BB"/>
    <w:rsid w:val="00B1734E"/>
    <w:rsid w:val="00B178D3"/>
    <w:rsid w:val="00B17C27"/>
    <w:rsid w:val="00B203D6"/>
    <w:rsid w:val="00B20FAE"/>
    <w:rsid w:val="00B212D4"/>
    <w:rsid w:val="00B213C3"/>
    <w:rsid w:val="00B213C5"/>
    <w:rsid w:val="00B22574"/>
    <w:rsid w:val="00B23206"/>
    <w:rsid w:val="00B236C4"/>
    <w:rsid w:val="00B2394A"/>
    <w:rsid w:val="00B23A5E"/>
    <w:rsid w:val="00B25115"/>
    <w:rsid w:val="00B25DAD"/>
    <w:rsid w:val="00B26525"/>
    <w:rsid w:val="00B265CE"/>
    <w:rsid w:val="00B26E0D"/>
    <w:rsid w:val="00B26F57"/>
    <w:rsid w:val="00B27247"/>
    <w:rsid w:val="00B2762C"/>
    <w:rsid w:val="00B27D7C"/>
    <w:rsid w:val="00B27E8A"/>
    <w:rsid w:val="00B3016D"/>
    <w:rsid w:val="00B308FC"/>
    <w:rsid w:val="00B319E3"/>
    <w:rsid w:val="00B31A9C"/>
    <w:rsid w:val="00B33032"/>
    <w:rsid w:val="00B337BD"/>
    <w:rsid w:val="00B3449A"/>
    <w:rsid w:val="00B344BA"/>
    <w:rsid w:val="00B351EF"/>
    <w:rsid w:val="00B35278"/>
    <w:rsid w:val="00B355A2"/>
    <w:rsid w:val="00B363C4"/>
    <w:rsid w:val="00B3659A"/>
    <w:rsid w:val="00B37584"/>
    <w:rsid w:val="00B37B03"/>
    <w:rsid w:val="00B37BA1"/>
    <w:rsid w:val="00B40638"/>
    <w:rsid w:val="00B40A8C"/>
    <w:rsid w:val="00B42156"/>
    <w:rsid w:val="00B429AD"/>
    <w:rsid w:val="00B42F06"/>
    <w:rsid w:val="00B43359"/>
    <w:rsid w:val="00B4341A"/>
    <w:rsid w:val="00B44445"/>
    <w:rsid w:val="00B448C4"/>
    <w:rsid w:val="00B451A8"/>
    <w:rsid w:val="00B4528C"/>
    <w:rsid w:val="00B45410"/>
    <w:rsid w:val="00B4647A"/>
    <w:rsid w:val="00B46880"/>
    <w:rsid w:val="00B46CB9"/>
    <w:rsid w:val="00B46D13"/>
    <w:rsid w:val="00B51133"/>
    <w:rsid w:val="00B51F5B"/>
    <w:rsid w:val="00B52A0E"/>
    <w:rsid w:val="00B531BE"/>
    <w:rsid w:val="00B5379F"/>
    <w:rsid w:val="00B53C79"/>
    <w:rsid w:val="00B54C95"/>
    <w:rsid w:val="00B54CEF"/>
    <w:rsid w:val="00B556CC"/>
    <w:rsid w:val="00B557DC"/>
    <w:rsid w:val="00B55905"/>
    <w:rsid w:val="00B55BA8"/>
    <w:rsid w:val="00B5638B"/>
    <w:rsid w:val="00B57486"/>
    <w:rsid w:val="00B57632"/>
    <w:rsid w:val="00B57881"/>
    <w:rsid w:val="00B579D4"/>
    <w:rsid w:val="00B579EE"/>
    <w:rsid w:val="00B60728"/>
    <w:rsid w:val="00B6148A"/>
    <w:rsid w:val="00B61662"/>
    <w:rsid w:val="00B61F7C"/>
    <w:rsid w:val="00B626CF"/>
    <w:rsid w:val="00B63EED"/>
    <w:rsid w:val="00B64757"/>
    <w:rsid w:val="00B6489A"/>
    <w:rsid w:val="00B652BE"/>
    <w:rsid w:val="00B657B7"/>
    <w:rsid w:val="00B65B63"/>
    <w:rsid w:val="00B66D2F"/>
    <w:rsid w:val="00B67846"/>
    <w:rsid w:val="00B70F89"/>
    <w:rsid w:val="00B71D09"/>
    <w:rsid w:val="00B71E6F"/>
    <w:rsid w:val="00B736EF"/>
    <w:rsid w:val="00B73D1B"/>
    <w:rsid w:val="00B7482A"/>
    <w:rsid w:val="00B74A69"/>
    <w:rsid w:val="00B754AE"/>
    <w:rsid w:val="00B762D5"/>
    <w:rsid w:val="00B762FC"/>
    <w:rsid w:val="00B77162"/>
    <w:rsid w:val="00B77220"/>
    <w:rsid w:val="00B77491"/>
    <w:rsid w:val="00B776B5"/>
    <w:rsid w:val="00B77A94"/>
    <w:rsid w:val="00B80BAF"/>
    <w:rsid w:val="00B81096"/>
    <w:rsid w:val="00B81286"/>
    <w:rsid w:val="00B81961"/>
    <w:rsid w:val="00B81A72"/>
    <w:rsid w:val="00B82200"/>
    <w:rsid w:val="00B828C0"/>
    <w:rsid w:val="00B82A83"/>
    <w:rsid w:val="00B82BCA"/>
    <w:rsid w:val="00B83122"/>
    <w:rsid w:val="00B836BB"/>
    <w:rsid w:val="00B83901"/>
    <w:rsid w:val="00B83B96"/>
    <w:rsid w:val="00B85987"/>
    <w:rsid w:val="00B87123"/>
    <w:rsid w:val="00B872B8"/>
    <w:rsid w:val="00B873DA"/>
    <w:rsid w:val="00B875FC"/>
    <w:rsid w:val="00B87AF0"/>
    <w:rsid w:val="00B902C1"/>
    <w:rsid w:val="00B902DE"/>
    <w:rsid w:val="00B90CFE"/>
    <w:rsid w:val="00B91F05"/>
    <w:rsid w:val="00B924FE"/>
    <w:rsid w:val="00B9313A"/>
    <w:rsid w:val="00B93745"/>
    <w:rsid w:val="00B9417F"/>
    <w:rsid w:val="00B9443E"/>
    <w:rsid w:val="00B94BC4"/>
    <w:rsid w:val="00B9580B"/>
    <w:rsid w:val="00B95A69"/>
    <w:rsid w:val="00B9601D"/>
    <w:rsid w:val="00B96FCB"/>
    <w:rsid w:val="00B973DC"/>
    <w:rsid w:val="00B9744F"/>
    <w:rsid w:val="00B97B8F"/>
    <w:rsid w:val="00B97C37"/>
    <w:rsid w:val="00B97FDA"/>
    <w:rsid w:val="00BA0AA6"/>
    <w:rsid w:val="00BA0E76"/>
    <w:rsid w:val="00BA2ACC"/>
    <w:rsid w:val="00BA2CE2"/>
    <w:rsid w:val="00BA2F40"/>
    <w:rsid w:val="00BA380D"/>
    <w:rsid w:val="00BA3BC5"/>
    <w:rsid w:val="00BA445B"/>
    <w:rsid w:val="00BA49E6"/>
    <w:rsid w:val="00BA4AE8"/>
    <w:rsid w:val="00BA55EB"/>
    <w:rsid w:val="00BA596B"/>
    <w:rsid w:val="00BA5A0B"/>
    <w:rsid w:val="00BA5DC8"/>
    <w:rsid w:val="00BA6BF9"/>
    <w:rsid w:val="00BA7010"/>
    <w:rsid w:val="00BA70F7"/>
    <w:rsid w:val="00BA7325"/>
    <w:rsid w:val="00BA7BB2"/>
    <w:rsid w:val="00BB0819"/>
    <w:rsid w:val="00BB133B"/>
    <w:rsid w:val="00BB361F"/>
    <w:rsid w:val="00BB3B3A"/>
    <w:rsid w:val="00BB423D"/>
    <w:rsid w:val="00BB4BA6"/>
    <w:rsid w:val="00BB4BE7"/>
    <w:rsid w:val="00BB5540"/>
    <w:rsid w:val="00BB55F4"/>
    <w:rsid w:val="00BB57ED"/>
    <w:rsid w:val="00BB5D01"/>
    <w:rsid w:val="00BB5DB9"/>
    <w:rsid w:val="00BB5EB1"/>
    <w:rsid w:val="00BC00CA"/>
    <w:rsid w:val="00BC191D"/>
    <w:rsid w:val="00BC1C98"/>
    <w:rsid w:val="00BC236A"/>
    <w:rsid w:val="00BC245B"/>
    <w:rsid w:val="00BC2B93"/>
    <w:rsid w:val="00BC3537"/>
    <w:rsid w:val="00BC3558"/>
    <w:rsid w:val="00BC3B3F"/>
    <w:rsid w:val="00BC436A"/>
    <w:rsid w:val="00BC4731"/>
    <w:rsid w:val="00BC5ED0"/>
    <w:rsid w:val="00BC5F2B"/>
    <w:rsid w:val="00BC61B1"/>
    <w:rsid w:val="00BC6552"/>
    <w:rsid w:val="00BC6878"/>
    <w:rsid w:val="00BC6FB6"/>
    <w:rsid w:val="00BC716C"/>
    <w:rsid w:val="00BD0517"/>
    <w:rsid w:val="00BD0F26"/>
    <w:rsid w:val="00BD1324"/>
    <w:rsid w:val="00BD1662"/>
    <w:rsid w:val="00BD1705"/>
    <w:rsid w:val="00BD2401"/>
    <w:rsid w:val="00BD2923"/>
    <w:rsid w:val="00BD2CF7"/>
    <w:rsid w:val="00BD30F8"/>
    <w:rsid w:val="00BD35C0"/>
    <w:rsid w:val="00BD61C3"/>
    <w:rsid w:val="00BD6BD3"/>
    <w:rsid w:val="00BD6E4C"/>
    <w:rsid w:val="00BD7004"/>
    <w:rsid w:val="00BD7F0B"/>
    <w:rsid w:val="00BE0B1D"/>
    <w:rsid w:val="00BE0FE1"/>
    <w:rsid w:val="00BE1948"/>
    <w:rsid w:val="00BE318A"/>
    <w:rsid w:val="00BE31FC"/>
    <w:rsid w:val="00BE398A"/>
    <w:rsid w:val="00BE3ABA"/>
    <w:rsid w:val="00BE4717"/>
    <w:rsid w:val="00BE499C"/>
    <w:rsid w:val="00BE5345"/>
    <w:rsid w:val="00BE578E"/>
    <w:rsid w:val="00BE5DBA"/>
    <w:rsid w:val="00BE7599"/>
    <w:rsid w:val="00BF0D7D"/>
    <w:rsid w:val="00BF1159"/>
    <w:rsid w:val="00BF17DB"/>
    <w:rsid w:val="00BF1925"/>
    <w:rsid w:val="00BF1F82"/>
    <w:rsid w:val="00BF2B3D"/>
    <w:rsid w:val="00BF3AEE"/>
    <w:rsid w:val="00BF3F2B"/>
    <w:rsid w:val="00BF667F"/>
    <w:rsid w:val="00BF699E"/>
    <w:rsid w:val="00BF7A48"/>
    <w:rsid w:val="00BF7D98"/>
    <w:rsid w:val="00C0015A"/>
    <w:rsid w:val="00C0071C"/>
    <w:rsid w:val="00C01348"/>
    <w:rsid w:val="00C02FB5"/>
    <w:rsid w:val="00C0362D"/>
    <w:rsid w:val="00C03C7F"/>
    <w:rsid w:val="00C03EB3"/>
    <w:rsid w:val="00C0413A"/>
    <w:rsid w:val="00C05123"/>
    <w:rsid w:val="00C0556F"/>
    <w:rsid w:val="00C06D2E"/>
    <w:rsid w:val="00C06DE3"/>
    <w:rsid w:val="00C10021"/>
    <w:rsid w:val="00C114E0"/>
    <w:rsid w:val="00C11931"/>
    <w:rsid w:val="00C11C5F"/>
    <w:rsid w:val="00C126F6"/>
    <w:rsid w:val="00C13536"/>
    <w:rsid w:val="00C1366C"/>
    <w:rsid w:val="00C1381C"/>
    <w:rsid w:val="00C13AA0"/>
    <w:rsid w:val="00C13B1A"/>
    <w:rsid w:val="00C14123"/>
    <w:rsid w:val="00C14680"/>
    <w:rsid w:val="00C14775"/>
    <w:rsid w:val="00C1492A"/>
    <w:rsid w:val="00C14A16"/>
    <w:rsid w:val="00C158E2"/>
    <w:rsid w:val="00C15ECE"/>
    <w:rsid w:val="00C162BD"/>
    <w:rsid w:val="00C171B8"/>
    <w:rsid w:val="00C172A1"/>
    <w:rsid w:val="00C174AE"/>
    <w:rsid w:val="00C17798"/>
    <w:rsid w:val="00C17848"/>
    <w:rsid w:val="00C2042E"/>
    <w:rsid w:val="00C2047E"/>
    <w:rsid w:val="00C21187"/>
    <w:rsid w:val="00C21B01"/>
    <w:rsid w:val="00C21F56"/>
    <w:rsid w:val="00C21F93"/>
    <w:rsid w:val="00C23F5F"/>
    <w:rsid w:val="00C251DC"/>
    <w:rsid w:val="00C252AF"/>
    <w:rsid w:val="00C25480"/>
    <w:rsid w:val="00C25EE3"/>
    <w:rsid w:val="00C2609F"/>
    <w:rsid w:val="00C260AC"/>
    <w:rsid w:val="00C2742B"/>
    <w:rsid w:val="00C2762E"/>
    <w:rsid w:val="00C27879"/>
    <w:rsid w:val="00C278E7"/>
    <w:rsid w:val="00C301A8"/>
    <w:rsid w:val="00C301B7"/>
    <w:rsid w:val="00C304EF"/>
    <w:rsid w:val="00C30AA0"/>
    <w:rsid w:val="00C30C93"/>
    <w:rsid w:val="00C3150C"/>
    <w:rsid w:val="00C32402"/>
    <w:rsid w:val="00C3350D"/>
    <w:rsid w:val="00C34303"/>
    <w:rsid w:val="00C34ACB"/>
    <w:rsid w:val="00C3523B"/>
    <w:rsid w:val="00C3575E"/>
    <w:rsid w:val="00C359B0"/>
    <w:rsid w:val="00C35F82"/>
    <w:rsid w:val="00C36232"/>
    <w:rsid w:val="00C36F62"/>
    <w:rsid w:val="00C378E8"/>
    <w:rsid w:val="00C37C76"/>
    <w:rsid w:val="00C40C92"/>
    <w:rsid w:val="00C413D9"/>
    <w:rsid w:val="00C41442"/>
    <w:rsid w:val="00C41626"/>
    <w:rsid w:val="00C41936"/>
    <w:rsid w:val="00C4376C"/>
    <w:rsid w:val="00C43A83"/>
    <w:rsid w:val="00C444E0"/>
    <w:rsid w:val="00C44F18"/>
    <w:rsid w:val="00C45E5C"/>
    <w:rsid w:val="00C463B3"/>
    <w:rsid w:val="00C463D2"/>
    <w:rsid w:val="00C47213"/>
    <w:rsid w:val="00C47BD5"/>
    <w:rsid w:val="00C47EED"/>
    <w:rsid w:val="00C50032"/>
    <w:rsid w:val="00C504AD"/>
    <w:rsid w:val="00C5055A"/>
    <w:rsid w:val="00C50D8E"/>
    <w:rsid w:val="00C51553"/>
    <w:rsid w:val="00C516D6"/>
    <w:rsid w:val="00C51B23"/>
    <w:rsid w:val="00C51FBB"/>
    <w:rsid w:val="00C5331F"/>
    <w:rsid w:val="00C53345"/>
    <w:rsid w:val="00C5365D"/>
    <w:rsid w:val="00C53C8A"/>
    <w:rsid w:val="00C542C5"/>
    <w:rsid w:val="00C54404"/>
    <w:rsid w:val="00C546D6"/>
    <w:rsid w:val="00C548A1"/>
    <w:rsid w:val="00C54BA8"/>
    <w:rsid w:val="00C55336"/>
    <w:rsid w:val="00C5540C"/>
    <w:rsid w:val="00C554AD"/>
    <w:rsid w:val="00C55B0B"/>
    <w:rsid w:val="00C55DDB"/>
    <w:rsid w:val="00C57738"/>
    <w:rsid w:val="00C60242"/>
    <w:rsid w:val="00C605C2"/>
    <w:rsid w:val="00C62857"/>
    <w:rsid w:val="00C62D10"/>
    <w:rsid w:val="00C6401D"/>
    <w:rsid w:val="00C65419"/>
    <w:rsid w:val="00C65DF0"/>
    <w:rsid w:val="00C668C8"/>
    <w:rsid w:val="00C673B1"/>
    <w:rsid w:val="00C70B36"/>
    <w:rsid w:val="00C70EFF"/>
    <w:rsid w:val="00C713FD"/>
    <w:rsid w:val="00C725C5"/>
    <w:rsid w:val="00C73B9A"/>
    <w:rsid w:val="00C746B8"/>
    <w:rsid w:val="00C748EA"/>
    <w:rsid w:val="00C753B5"/>
    <w:rsid w:val="00C77329"/>
    <w:rsid w:val="00C7743D"/>
    <w:rsid w:val="00C802FF"/>
    <w:rsid w:val="00C80A3D"/>
    <w:rsid w:val="00C80BED"/>
    <w:rsid w:val="00C80ED9"/>
    <w:rsid w:val="00C812DC"/>
    <w:rsid w:val="00C81641"/>
    <w:rsid w:val="00C82029"/>
    <w:rsid w:val="00C8301D"/>
    <w:rsid w:val="00C83C88"/>
    <w:rsid w:val="00C83D3A"/>
    <w:rsid w:val="00C842A5"/>
    <w:rsid w:val="00C8457C"/>
    <w:rsid w:val="00C845CD"/>
    <w:rsid w:val="00C860B3"/>
    <w:rsid w:val="00C8628A"/>
    <w:rsid w:val="00C865A1"/>
    <w:rsid w:val="00C86AF3"/>
    <w:rsid w:val="00C9007B"/>
    <w:rsid w:val="00C902EA"/>
    <w:rsid w:val="00C906E5"/>
    <w:rsid w:val="00C91158"/>
    <w:rsid w:val="00C91D73"/>
    <w:rsid w:val="00C92FE2"/>
    <w:rsid w:val="00C93F84"/>
    <w:rsid w:val="00C94CF3"/>
    <w:rsid w:val="00C95324"/>
    <w:rsid w:val="00C95421"/>
    <w:rsid w:val="00C975F7"/>
    <w:rsid w:val="00CA035C"/>
    <w:rsid w:val="00CA09EE"/>
    <w:rsid w:val="00CA0B65"/>
    <w:rsid w:val="00CA1124"/>
    <w:rsid w:val="00CA11AF"/>
    <w:rsid w:val="00CA1662"/>
    <w:rsid w:val="00CA214E"/>
    <w:rsid w:val="00CA22E0"/>
    <w:rsid w:val="00CA2B92"/>
    <w:rsid w:val="00CA2CAF"/>
    <w:rsid w:val="00CA2FFF"/>
    <w:rsid w:val="00CA4590"/>
    <w:rsid w:val="00CA45E3"/>
    <w:rsid w:val="00CA4855"/>
    <w:rsid w:val="00CA4870"/>
    <w:rsid w:val="00CA4B9A"/>
    <w:rsid w:val="00CA4D6C"/>
    <w:rsid w:val="00CA4F3D"/>
    <w:rsid w:val="00CA5190"/>
    <w:rsid w:val="00CA5421"/>
    <w:rsid w:val="00CA56EC"/>
    <w:rsid w:val="00CA5717"/>
    <w:rsid w:val="00CA5747"/>
    <w:rsid w:val="00CA5CF0"/>
    <w:rsid w:val="00CA69D3"/>
    <w:rsid w:val="00CA7257"/>
    <w:rsid w:val="00CA730E"/>
    <w:rsid w:val="00CA7C37"/>
    <w:rsid w:val="00CA7DF5"/>
    <w:rsid w:val="00CB02FF"/>
    <w:rsid w:val="00CB0409"/>
    <w:rsid w:val="00CB17A9"/>
    <w:rsid w:val="00CB1E2A"/>
    <w:rsid w:val="00CB32EB"/>
    <w:rsid w:val="00CB427A"/>
    <w:rsid w:val="00CB5059"/>
    <w:rsid w:val="00CB511B"/>
    <w:rsid w:val="00CB5962"/>
    <w:rsid w:val="00CB5A0C"/>
    <w:rsid w:val="00CB615D"/>
    <w:rsid w:val="00CB7846"/>
    <w:rsid w:val="00CB785F"/>
    <w:rsid w:val="00CB7F4D"/>
    <w:rsid w:val="00CC0468"/>
    <w:rsid w:val="00CC1E20"/>
    <w:rsid w:val="00CC2948"/>
    <w:rsid w:val="00CC2F98"/>
    <w:rsid w:val="00CC3031"/>
    <w:rsid w:val="00CC351F"/>
    <w:rsid w:val="00CC4479"/>
    <w:rsid w:val="00CC4A63"/>
    <w:rsid w:val="00CC4A6C"/>
    <w:rsid w:val="00CC531D"/>
    <w:rsid w:val="00CC6C14"/>
    <w:rsid w:val="00CC774E"/>
    <w:rsid w:val="00CD021B"/>
    <w:rsid w:val="00CD0935"/>
    <w:rsid w:val="00CD09ED"/>
    <w:rsid w:val="00CD223F"/>
    <w:rsid w:val="00CD2378"/>
    <w:rsid w:val="00CD23B5"/>
    <w:rsid w:val="00CD3285"/>
    <w:rsid w:val="00CD32EB"/>
    <w:rsid w:val="00CD3DCD"/>
    <w:rsid w:val="00CD4D4E"/>
    <w:rsid w:val="00CD4DE0"/>
    <w:rsid w:val="00CD59DA"/>
    <w:rsid w:val="00CD59F1"/>
    <w:rsid w:val="00CD5B02"/>
    <w:rsid w:val="00CD5D65"/>
    <w:rsid w:val="00CD614B"/>
    <w:rsid w:val="00CD6B1C"/>
    <w:rsid w:val="00CD7A8C"/>
    <w:rsid w:val="00CD7EC7"/>
    <w:rsid w:val="00CE0F57"/>
    <w:rsid w:val="00CE0FD8"/>
    <w:rsid w:val="00CE2AA2"/>
    <w:rsid w:val="00CE333A"/>
    <w:rsid w:val="00CE3498"/>
    <w:rsid w:val="00CE3A5F"/>
    <w:rsid w:val="00CE41C3"/>
    <w:rsid w:val="00CE547A"/>
    <w:rsid w:val="00CE6703"/>
    <w:rsid w:val="00CE73F1"/>
    <w:rsid w:val="00CE7AB1"/>
    <w:rsid w:val="00CF03EA"/>
    <w:rsid w:val="00CF122C"/>
    <w:rsid w:val="00CF12B6"/>
    <w:rsid w:val="00CF2E13"/>
    <w:rsid w:val="00CF3A3A"/>
    <w:rsid w:val="00CF523D"/>
    <w:rsid w:val="00CF5869"/>
    <w:rsid w:val="00CF5B8D"/>
    <w:rsid w:val="00CF5BD0"/>
    <w:rsid w:val="00CF62E8"/>
    <w:rsid w:val="00CF654A"/>
    <w:rsid w:val="00CF6EF6"/>
    <w:rsid w:val="00CF6FCF"/>
    <w:rsid w:val="00CF7A15"/>
    <w:rsid w:val="00CF7E76"/>
    <w:rsid w:val="00D01366"/>
    <w:rsid w:val="00D01B5F"/>
    <w:rsid w:val="00D021B2"/>
    <w:rsid w:val="00D035FA"/>
    <w:rsid w:val="00D050C0"/>
    <w:rsid w:val="00D0626A"/>
    <w:rsid w:val="00D063A5"/>
    <w:rsid w:val="00D064F6"/>
    <w:rsid w:val="00D075AC"/>
    <w:rsid w:val="00D104BB"/>
    <w:rsid w:val="00D106EF"/>
    <w:rsid w:val="00D10960"/>
    <w:rsid w:val="00D10A89"/>
    <w:rsid w:val="00D10D9A"/>
    <w:rsid w:val="00D1356B"/>
    <w:rsid w:val="00D136B1"/>
    <w:rsid w:val="00D148A2"/>
    <w:rsid w:val="00D14951"/>
    <w:rsid w:val="00D1626F"/>
    <w:rsid w:val="00D16675"/>
    <w:rsid w:val="00D172ED"/>
    <w:rsid w:val="00D175D0"/>
    <w:rsid w:val="00D2065B"/>
    <w:rsid w:val="00D20E4D"/>
    <w:rsid w:val="00D21356"/>
    <w:rsid w:val="00D223D7"/>
    <w:rsid w:val="00D22771"/>
    <w:rsid w:val="00D22B2C"/>
    <w:rsid w:val="00D239A4"/>
    <w:rsid w:val="00D2432B"/>
    <w:rsid w:val="00D246E4"/>
    <w:rsid w:val="00D255A4"/>
    <w:rsid w:val="00D25BB2"/>
    <w:rsid w:val="00D26241"/>
    <w:rsid w:val="00D27091"/>
    <w:rsid w:val="00D277A3"/>
    <w:rsid w:val="00D27D48"/>
    <w:rsid w:val="00D27E9F"/>
    <w:rsid w:val="00D27FFD"/>
    <w:rsid w:val="00D306A1"/>
    <w:rsid w:val="00D314F4"/>
    <w:rsid w:val="00D31D9D"/>
    <w:rsid w:val="00D32226"/>
    <w:rsid w:val="00D331C6"/>
    <w:rsid w:val="00D33505"/>
    <w:rsid w:val="00D335ED"/>
    <w:rsid w:val="00D33B7C"/>
    <w:rsid w:val="00D33FF7"/>
    <w:rsid w:val="00D342AF"/>
    <w:rsid w:val="00D34984"/>
    <w:rsid w:val="00D34E79"/>
    <w:rsid w:val="00D34F8B"/>
    <w:rsid w:val="00D3635E"/>
    <w:rsid w:val="00D37222"/>
    <w:rsid w:val="00D372A5"/>
    <w:rsid w:val="00D3733E"/>
    <w:rsid w:val="00D3760A"/>
    <w:rsid w:val="00D37D63"/>
    <w:rsid w:val="00D4068F"/>
    <w:rsid w:val="00D40832"/>
    <w:rsid w:val="00D42086"/>
    <w:rsid w:val="00D4239E"/>
    <w:rsid w:val="00D424FB"/>
    <w:rsid w:val="00D42ABD"/>
    <w:rsid w:val="00D42B9A"/>
    <w:rsid w:val="00D42EEA"/>
    <w:rsid w:val="00D42FCC"/>
    <w:rsid w:val="00D43FC2"/>
    <w:rsid w:val="00D44AF0"/>
    <w:rsid w:val="00D44BD8"/>
    <w:rsid w:val="00D44DF1"/>
    <w:rsid w:val="00D465E1"/>
    <w:rsid w:val="00D475FE"/>
    <w:rsid w:val="00D47DA5"/>
    <w:rsid w:val="00D47E3D"/>
    <w:rsid w:val="00D50DD6"/>
    <w:rsid w:val="00D51251"/>
    <w:rsid w:val="00D517B5"/>
    <w:rsid w:val="00D51B89"/>
    <w:rsid w:val="00D51FD7"/>
    <w:rsid w:val="00D52A31"/>
    <w:rsid w:val="00D52CB1"/>
    <w:rsid w:val="00D5386D"/>
    <w:rsid w:val="00D53AFA"/>
    <w:rsid w:val="00D54CC0"/>
    <w:rsid w:val="00D54FF5"/>
    <w:rsid w:val="00D556FA"/>
    <w:rsid w:val="00D55718"/>
    <w:rsid w:val="00D5639D"/>
    <w:rsid w:val="00D56E29"/>
    <w:rsid w:val="00D572A9"/>
    <w:rsid w:val="00D5795C"/>
    <w:rsid w:val="00D57A5E"/>
    <w:rsid w:val="00D60FD6"/>
    <w:rsid w:val="00D6120D"/>
    <w:rsid w:val="00D61522"/>
    <w:rsid w:val="00D61BA4"/>
    <w:rsid w:val="00D61DC8"/>
    <w:rsid w:val="00D61F3F"/>
    <w:rsid w:val="00D6284D"/>
    <w:rsid w:val="00D63236"/>
    <w:rsid w:val="00D6392E"/>
    <w:rsid w:val="00D640AA"/>
    <w:rsid w:val="00D655C4"/>
    <w:rsid w:val="00D65A61"/>
    <w:rsid w:val="00D65B6E"/>
    <w:rsid w:val="00D662EB"/>
    <w:rsid w:val="00D66B0B"/>
    <w:rsid w:val="00D67451"/>
    <w:rsid w:val="00D70152"/>
    <w:rsid w:val="00D7029D"/>
    <w:rsid w:val="00D70AA0"/>
    <w:rsid w:val="00D71994"/>
    <w:rsid w:val="00D71CFE"/>
    <w:rsid w:val="00D72315"/>
    <w:rsid w:val="00D72B3F"/>
    <w:rsid w:val="00D74374"/>
    <w:rsid w:val="00D74646"/>
    <w:rsid w:val="00D751FB"/>
    <w:rsid w:val="00D75BA9"/>
    <w:rsid w:val="00D7620C"/>
    <w:rsid w:val="00D7622C"/>
    <w:rsid w:val="00D7797D"/>
    <w:rsid w:val="00D77B12"/>
    <w:rsid w:val="00D80B73"/>
    <w:rsid w:val="00D815B0"/>
    <w:rsid w:val="00D82148"/>
    <w:rsid w:val="00D82E89"/>
    <w:rsid w:val="00D83689"/>
    <w:rsid w:val="00D84206"/>
    <w:rsid w:val="00D854E0"/>
    <w:rsid w:val="00D85D6B"/>
    <w:rsid w:val="00D86272"/>
    <w:rsid w:val="00D8662D"/>
    <w:rsid w:val="00D8665E"/>
    <w:rsid w:val="00D86874"/>
    <w:rsid w:val="00D86955"/>
    <w:rsid w:val="00D86C27"/>
    <w:rsid w:val="00D870CE"/>
    <w:rsid w:val="00D87554"/>
    <w:rsid w:val="00D87A84"/>
    <w:rsid w:val="00D90B3C"/>
    <w:rsid w:val="00D91223"/>
    <w:rsid w:val="00D91500"/>
    <w:rsid w:val="00D91612"/>
    <w:rsid w:val="00D92893"/>
    <w:rsid w:val="00D9335E"/>
    <w:rsid w:val="00D93BD4"/>
    <w:rsid w:val="00D94185"/>
    <w:rsid w:val="00D94456"/>
    <w:rsid w:val="00D94930"/>
    <w:rsid w:val="00D9522E"/>
    <w:rsid w:val="00D96747"/>
    <w:rsid w:val="00D96B0D"/>
    <w:rsid w:val="00D973B7"/>
    <w:rsid w:val="00D979B2"/>
    <w:rsid w:val="00D97A7A"/>
    <w:rsid w:val="00D97A91"/>
    <w:rsid w:val="00DA0282"/>
    <w:rsid w:val="00DA0389"/>
    <w:rsid w:val="00DA0E4B"/>
    <w:rsid w:val="00DA1344"/>
    <w:rsid w:val="00DA1371"/>
    <w:rsid w:val="00DA18A7"/>
    <w:rsid w:val="00DA25CE"/>
    <w:rsid w:val="00DA2790"/>
    <w:rsid w:val="00DA339C"/>
    <w:rsid w:val="00DA3A9A"/>
    <w:rsid w:val="00DA4FB4"/>
    <w:rsid w:val="00DA5114"/>
    <w:rsid w:val="00DA51B1"/>
    <w:rsid w:val="00DA5ADC"/>
    <w:rsid w:val="00DA5B6F"/>
    <w:rsid w:val="00DA5D8D"/>
    <w:rsid w:val="00DA65BB"/>
    <w:rsid w:val="00DA6B35"/>
    <w:rsid w:val="00DA7C2A"/>
    <w:rsid w:val="00DB1598"/>
    <w:rsid w:val="00DB2803"/>
    <w:rsid w:val="00DB2CE8"/>
    <w:rsid w:val="00DB3E3E"/>
    <w:rsid w:val="00DB3EDD"/>
    <w:rsid w:val="00DB4207"/>
    <w:rsid w:val="00DB431B"/>
    <w:rsid w:val="00DB4394"/>
    <w:rsid w:val="00DB5A1C"/>
    <w:rsid w:val="00DB7EC2"/>
    <w:rsid w:val="00DB7FC7"/>
    <w:rsid w:val="00DC0A4D"/>
    <w:rsid w:val="00DC0A93"/>
    <w:rsid w:val="00DC10E8"/>
    <w:rsid w:val="00DC18CE"/>
    <w:rsid w:val="00DC30C2"/>
    <w:rsid w:val="00DC3401"/>
    <w:rsid w:val="00DC36D8"/>
    <w:rsid w:val="00DC371F"/>
    <w:rsid w:val="00DC4341"/>
    <w:rsid w:val="00DC4418"/>
    <w:rsid w:val="00DC4C1C"/>
    <w:rsid w:val="00DC4E3E"/>
    <w:rsid w:val="00DC4F3E"/>
    <w:rsid w:val="00DC4F6C"/>
    <w:rsid w:val="00DC599A"/>
    <w:rsid w:val="00DC5D3B"/>
    <w:rsid w:val="00DC60AF"/>
    <w:rsid w:val="00DC618F"/>
    <w:rsid w:val="00DC71E3"/>
    <w:rsid w:val="00DC773C"/>
    <w:rsid w:val="00DD0FA2"/>
    <w:rsid w:val="00DD1986"/>
    <w:rsid w:val="00DD1D42"/>
    <w:rsid w:val="00DD21AB"/>
    <w:rsid w:val="00DD335E"/>
    <w:rsid w:val="00DD4019"/>
    <w:rsid w:val="00DD4381"/>
    <w:rsid w:val="00DD4864"/>
    <w:rsid w:val="00DD4B50"/>
    <w:rsid w:val="00DD5E18"/>
    <w:rsid w:val="00DD6025"/>
    <w:rsid w:val="00DD6459"/>
    <w:rsid w:val="00DD6F4D"/>
    <w:rsid w:val="00DE0081"/>
    <w:rsid w:val="00DE0125"/>
    <w:rsid w:val="00DE08B6"/>
    <w:rsid w:val="00DE1805"/>
    <w:rsid w:val="00DE26FE"/>
    <w:rsid w:val="00DE290B"/>
    <w:rsid w:val="00DE2AC5"/>
    <w:rsid w:val="00DE30FA"/>
    <w:rsid w:val="00DE316A"/>
    <w:rsid w:val="00DE3B31"/>
    <w:rsid w:val="00DE3B89"/>
    <w:rsid w:val="00DE4006"/>
    <w:rsid w:val="00DE4088"/>
    <w:rsid w:val="00DE4BCB"/>
    <w:rsid w:val="00DE4CE5"/>
    <w:rsid w:val="00DE586C"/>
    <w:rsid w:val="00DE619C"/>
    <w:rsid w:val="00DE62FA"/>
    <w:rsid w:val="00DE6695"/>
    <w:rsid w:val="00DE7056"/>
    <w:rsid w:val="00DE76F2"/>
    <w:rsid w:val="00DE7BD1"/>
    <w:rsid w:val="00DE7EAD"/>
    <w:rsid w:val="00DF0341"/>
    <w:rsid w:val="00DF1555"/>
    <w:rsid w:val="00DF1828"/>
    <w:rsid w:val="00DF1CA0"/>
    <w:rsid w:val="00DF23CD"/>
    <w:rsid w:val="00DF266D"/>
    <w:rsid w:val="00DF4521"/>
    <w:rsid w:val="00DF5182"/>
    <w:rsid w:val="00DF5603"/>
    <w:rsid w:val="00DF583F"/>
    <w:rsid w:val="00DF61C0"/>
    <w:rsid w:val="00DF6A3C"/>
    <w:rsid w:val="00DF708D"/>
    <w:rsid w:val="00E00312"/>
    <w:rsid w:val="00E009B0"/>
    <w:rsid w:val="00E00CC9"/>
    <w:rsid w:val="00E00F3C"/>
    <w:rsid w:val="00E01215"/>
    <w:rsid w:val="00E01394"/>
    <w:rsid w:val="00E013F0"/>
    <w:rsid w:val="00E01E63"/>
    <w:rsid w:val="00E021F8"/>
    <w:rsid w:val="00E025D2"/>
    <w:rsid w:val="00E032E7"/>
    <w:rsid w:val="00E033D0"/>
    <w:rsid w:val="00E03996"/>
    <w:rsid w:val="00E04814"/>
    <w:rsid w:val="00E054F8"/>
    <w:rsid w:val="00E05E98"/>
    <w:rsid w:val="00E06883"/>
    <w:rsid w:val="00E06C7D"/>
    <w:rsid w:val="00E07109"/>
    <w:rsid w:val="00E07C1E"/>
    <w:rsid w:val="00E10F8F"/>
    <w:rsid w:val="00E11451"/>
    <w:rsid w:val="00E11F88"/>
    <w:rsid w:val="00E11FA2"/>
    <w:rsid w:val="00E12186"/>
    <w:rsid w:val="00E123A6"/>
    <w:rsid w:val="00E132A4"/>
    <w:rsid w:val="00E135FF"/>
    <w:rsid w:val="00E14777"/>
    <w:rsid w:val="00E14D53"/>
    <w:rsid w:val="00E14D74"/>
    <w:rsid w:val="00E201B9"/>
    <w:rsid w:val="00E22B21"/>
    <w:rsid w:val="00E22BC2"/>
    <w:rsid w:val="00E2365D"/>
    <w:rsid w:val="00E23B14"/>
    <w:rsid w:val="00E2410B"/>
    <w:rsid w:val="00E2595D"/>
    <w:rsid w:val="00E25C25"/>
    <w:rsid w:val="00E26E98"/>
    <w:rsid w:val="00E2770C"/>
    <w:rsid w:val="00E277E0"/>
    <w:rsid w:val="00E300DF"/>
    <w:rsid w:val="00E308B5"/>
    <w:rsid w:val="00E32402"/>
    <w:rsid w:val="00E32407"/>
    <w:rsid w:val="00E3253E"/>
    <w:rsid w:val="00E325EE"/>
    <w:rsid w:val="00E32730"/>
    <w:rsid w:val="00E33659"/>
    <w:rsid w:val="00E33728"/>
    <w:rsid w:val="00E341C0"/>
    <w:rsid w:val="00E34B56"/>
    <w:rsid w:val="00E369CC"/>
    <w:rsid w:val="00E36DC5"/>
    <w:rsid w:val="00E36E47"/>
    <w:rsid w:val="00E3776E"/>
    <w:rsid w:val="00E405AD"/>
    <w:rsid w:val="00E42928"/>
    <w:rsid w:val="00E4378D"/>
    <w:rsid w:val="00E438FF"/>
    <w:rsid w:val="00E445E8"/>
    <w:rsid w:val="00E446C0"/>
    <w:rsid w:val="00E46066"/>
    <w:rsid w:val="00E46491"/>
    <w:rsid w:val="00E464A1"/>
    <w:rsid w:val="00E468F8"/>
    <w:rsid w:val="00E46DF4"/>
    <w:rsid w:val="00E4737C"/>
    <w:rsid w:val="00E47C94"/>
    <w:rsid w:val="00E503BD"/>
    <w:rsid w:val="00E511EF"/>
    <w:rsid w:val="00E513A0"/>
    <w:rsid w:val="00E51E84"/>
    <w:rsid w:val="00E52886"/>
    <w:rsid w:val="00E52CA8"/>
    <w:rsid w:val="00E5311F"/>
    <w:rsid w:val="00E53379"/>
    <w:rsid w:val="00E54054"/>
    <w:rsid w:val="00E54668"/>
    <w:rsid w:val="00E56908"/>
    <w:rsid w:val="00E57955"/>
    <w:rsid w:val="00E57A96"/>
    <w:rsid w:val="00E60344"/>
    <w:rsid w:val="00E60B31"/>
    <w:rsid w:val="00E61168"/>
    <w:rsid w:val="00E61E2C"/>
    <w:rsid w:val="00E61FFA"/>
    <w:rsid w:val="00E62346"/>
    <w:rsid w:val="00E63140"/>
    <w:rsid w:val="00E63DEA"/>
    <w:rsid w:val="00E648EE"/>
    <w:rsid w:val="00E6615C"/>
    <w:rsid w:val="00E66636"/>
    <w:rsid w:val="00E666A3"/>
    <w:rsid w:val="00E66BC4"/>
    <w:rsid w:val="00E67BAE"/>
    <w:rsid w:val="00E7004C"/>
    <w:rsid w:val="00E70BD6"/>
    <w:rsid w:val="00E719A2"/>
    <w:rsid w:val="00E71B04"/>
    <w:rsid w:val="00E7223A"/>
    <w:rsid w:val="00E728AB"/>
    <w:rsid w:val="00E731E3"/>
    <w:rsid w:val="00E7329A"/>
    <w:rsid w:val="00E73E77"/>
    <w:rsid w:val="00E74030"/>
    <w:rsid w:val="00E7403A"/>
    <w:rsid w:val="00E741E8"/>
    <w:rsid w:val="00E74225"/>
    <w:rsid w:val="00E7441D"/>
    <w:rsid w:val="00E74708"/>
    <w:rsid w:val="00E74ADB"/>
    <w:rsid w:val="00E753E3"/>
    <w:rsid w:val="00E756DE"/>
    <w:rsid w:val="00E76839"/>
    <w:rsid w:val="00E76CA8"/>
    <w:rsid w:val="00E770F5"/>
    <w:rsid w:val="00E7711C"/>
    <w:rsid w:val="00E7736F"/>
    <w:rsid w:val="00E80134"/>
    <w:rsid w:val="00E80636"/>
    <w:rsid w:val="00E8124B"/>
    <w:rsid w:val="00E826E6"/>
    <w:rsid w:val="00E83DCE"/>
    <w:rsid w:val="00E8462A"/>
    <w:rsid w:val="00E84A81"/>
    <w:rsid w:val="00E85177"/>
    <w:rsid w:val="00E851DC"/>
    <w:rsid w:val="00E85A37"/>
    <w:rsid w:val="00E86E3B"/>
    <w:rsid w:val="00E876FC"/>
    <w:rsid w:val="00E87865"/>
    <w:rsid w:val="00E87CA2"/>
    <w:rsid w:val="00E87CD5"/>
    <w:rsid w:val="00E900CD"/>
    <w:rsid w:val="00E90946"/>
    <w:rsid w:val="00E90FF6"/>
    <w:rsid w:val="00E91AF8"/>
    <w:rsid w:val="00E92064"/>
    <w:rsid w:val="00E92283"/>
    <w:rsid w:val="00E922B3"/>
    <w:rsid w:val="00E926C8"/>
    <w:rsid w:val="00E92DF4"/>
    <w:rsid w:val="00E937CF"/>
    <w:rsid w:val="00E95369"/>
    <w:rsid w:val="00E95551"/>
    <w:rsid w:val="00E95871"/>
    <w:rsid w:val="00E95AF9"/>
    <w:rsid w:val="00E9610D"/>
    <w:rsid w:val="00E962C8"/>
    <w:rsid w:val="00E96931"/>
    <w:rsid w:val="00E96A32"/>
    <w:rsid w:val="00E974CC"/>
    <w:rsid w:val="00E97B57"/>
    <w:rsid w:val="00E97D83"/>
    <w:rsid w:val="00EA0239"/>
    <w:rsid w:val="00EA0331"/>
    <w:rsid w:val="00EA0543"/>
    <w:rsid w:val="00EA0791"/>
    <w:rsid w:val="00EA0DB5"/>
    <w:rsid w:val="00EA26CC"/>
    <w:rsid w:val="00EA2952"/>
    <w:rsid w:val="00EA3314"/>
    <w:rsid w:val="00EA3FBE"/>
    <w:rsid w:val="00EA4251"/>
    <w:rsid w:val="00EA4A3F"/>
    <w:rsid w:val="00EA4AC0"/>
    <w:rsid w:val="00EA4DEF"/>
    <w:rsid w:val="00EA54CD"/>
    <w:rsid w:val="00EA5557"/>
    <w:rsid w:val="00EA5D5A"/>
    <w:rsid w:val="00EA7665"/>
    <w:rsid w:val="00EA7742"/>
    <w:rsid w:val="00EA7CBC"/>
    <w:rsid w:val="00EB15B2"/>
    <w:rsid w:val="00EB26FA"/>
    <w:rsid w:val="00EB2B3D"/>
    <w:rsid w:val="00EB2D7B"/>
    <w:rsid w:val="00EB3794"/>
    <w:rsid w:val="00EB37F7"/>
    <w:rsid w:val="00EB385F"/>
    <w:rsid w:val="00EB3992"/>
    <w:rsid w:val="00EB44A9"/>
    <w:rsid w:val="00EB46B2"/>
    <w:rsid w:val="00EB4FAC"/>
    <w:rsid w:val="00EB55F7"/>
    <w:rsid w:val="00EB5B0A"/>
    <w:rsid w:val="00EB7B97"/>
    <w:rsid w:val="00EB7EB6"/>
    <w:rsid w:val="00EC02AC"/>
    <w:rsid w:val="00EC02DA"/>
    <w:rsid w:val="00EC0ECA"/>
    <w:rsid w:val="00EC21E6"/>
    <w:rsid w:val="00EC2792"/>
    <w:rsid w:val="00EC28A7"/>
    <w:rsid w:val="00EC2B34"/>
    <w:rsid w:val="00EC2D82"/>
    <w:rsid w:val="00EC43B6"/>
    <w:rsid w:val="00EC5885"/>
    <w:rsid w:val="00EC5B2B"/>
    <w:rsid w:val="00EC5CC7"/>
    <w:rsid w:val="00EC6318"/>
    <w:rsid w:val="00EC78D1"/>
    <w:rsid w:val="00EC7928"/>
    <w:rsid w:val="00ED02DF"/>
    <w:rsid w:val="00ED032C"/>
    <w:rsid w:val="00ED0394"/>
    <w:rsid w:val="00ED06DE"/>
    <w:rsid w:val="00ED07C7"/>
    <w:rsid w:val="00ED15AD"/>
    <w:rsid w:val="00ED20B5"/>
    <w:rsid w:val="00ED2109"/>
    <w:rsid w:val="00ED2203"/>
    <w:rsid w:val="00ED3581"/>
    <w:rsid w:val="00ED3E18"/>
    <w:rsid w:val="00ED4115"/>
    <w:rsid w:val="00ED4952"/>
    <w:rsid w:val="00ED5315"/>
    <w:rsid w:val="00ED5B32"/>
    <w:rsid w:val="00ED5B50"/>
    <w:rsid w:val="00ED606E"/>
    <w:rsid w:val="00ED68AD"/>
    <w:rsid w:val="00ED692A"/>
    <w:rsid w:val="00EE0172"/>
    <w:rsid w:val="00EE0258"/>
    <w:rsid w:val="00EE1A64"/>
    <w:rsid w:val="00EE1AC3"/>
    <w:rsid w:val="00EE1DBD"/>
    <w:rsid w:val="00EE2703"/>
    <w:rsid w:val="00EE29C1"/>
    <w:rsid w:val="00EE2ABE"/>
    <w:rsid w:val="00EE2CE6"/>
    <w:rsid w:val="00EE49BC"/>
    <w:rsid w:val="00EE50FC"/>
    <w:rsid w:val="00EE578C"/>
    <w:rsid w:val="00EE61E8"/>
    <w:rsid w:val="00EE64FE"/>
    <w:rsid w:val="00EE68EC"/>
    <w:rsid w:val="00EE75CE"/>
    <w:rsid w:val="00EF0284"/>
    <w:rsid w:val="00EF178C"/>
    <w:rsid w:val="00EF1A57"/>
    <w:rsid w:val="00EF335D"/>
    <w:rsid w:val="00EF3E77"/>
    <w:rsid w:val="00EF471B"/>
    <w:rsid w:val="00EF4E30"/>
    <w:rsid w:val="00EF5D3C"/>
    <w:rsid w:val="00EF6E33"/>
    <w:rsid w:val="00EF713F"/>
    <w:rsid w:val="00EF7549"/>
    <w:rsid w:val="00EF7806"/>
    <w:rsid w:val="00F00B04"/>
    <w:rsid w:val="00F00B34"/>
    <w:rsid w:val="00F01435"/>
    <w:rsid w:val="00F0162B"/>
    <w:rsid w:val="00F01927"/>
    <w:rsid w:val="00F01CC0"/>
    <w:rsid w:val="00F0206C"/>
    <w:rsid w:val="00F02234"/>
    <w:rsid w:val="00F03243"/>
    <w:rsid w:val="00F03A68"/>
    <w:rsid w:val="00F046E9"/>
    <w:rsid w:val="00F05359"/>
    <w:rsid w:val="00F059B6"/>
    <w:rsid w:val="00F05EEE"/>
    <w:rsid w:val="00F06824"/>
    <w:rsid w:val="00F07DE9"/>
    <w:rsid w:val="00F10231"/>
    <w:rsid w:val="00F1119A"/>
    <w:rsid w:val="00F115B2"/>
    <w:rsid w:val="00F11FC8"/>
    <w:rsid w:val="00F1261D"/>
    <w:rsid w:val="00F12C30"/>
    <w:rsid w:val="00F13990"/>
    <w:rsid w:val="00F1425E"/>
    <w:rsid w:val="00F1444E"/>
    <w:rsid w:val="00F161E4"/>
    <w:rsid w:val="00F16731"/>
    <w:rsid w:val="00F16A56"/>
    <w:rsid w:val="00F17227"/>
    <w:rsid w:val="00F1726A"/>
    <w:rsid w:val="00F1752D"/>
    <w:rsid w:val="00F1796C"/>
    <w:rsid w:val="00F2003D"/>
    <w:rsid w:val="00F20371"/>
    <w:rsid w:val="00F220F4"/>
    <w:rsid w:val="00F22A7C"/>
    <w:rsid w:val="00F22F41"/>
    <w:rsid w:val="00F23055"/>
    <w:rsid w:val="00F2314C"/>
    <w:rsid w:val="00F23674"/>
    <w:rsid w:val="00F24555"/>
    <w:rsid w:val="00F2480B"/>
    <w:rsid w:val="00F25077"/>
    <w:rsid w:val="00F25377"/>
    <w:rsid w:val="00F25B86"/>
    <w:rsid w:val="00F264D8"/>
    <w:rsid w:val="00F269F8"/>
    <w:rsid w:val="00F26ACF"/>
    <w:rsid w:val="00F26ECE"/>
    <w:rsid w:val="00F3161B"/>
    <w:rsid w:val="00F31ED1"/>
    <w:rsid w:val="00F326D0"/>
    <w:rsid w:val="00F32827"/>
    <w:rsid w:val="00F329C7"/>
    <w:rsid w:val="00F32C32"/>
    <w:rsid w:val="00F32C87"/>
    <w:rsid w:val="00F33162"/>
    <w:rsid w:val="00F33793"/>
    <w:rsid w:val="00F340C7"/>
    <w:rsid w:val="00F34102"/>
    <w:rsid w:val="00F359A6"/>
    <w:rsid w:val="00F36268"/>
    <w:rsid w:val="00F36D1C"/>
    <w:rsid w:val="00F36D4A"/>
    <w:rsid w:val="00F37BF7"/>
    <w:rsid w:val="00F404E8"/>
    <w:rsid w:val="00F40C3A"/>
    <w:rsid w:val="00F410AB"/>
    <w:rsid w:val="00F4170E"/>
    <w:rsid w:val="00F432B2"/>
    <w:rsid w:val="00F432EC"/>
    <w:rsid w:val="00F43979"/>
    <w:rsid w:val="00F43D6C"/>
    <w:rsid w:val="00F43E79"/>
    <w:rsid w:val="00F44292"/>
    <w:rsid w:val="00F44570"/>
    <w:rsid w:val="00F45016"/>
    <w:rsid w:val="00F450D5"/>
    <w:rsid w:val="00F4549F"/>
    <w:rsid w:val="00F459FA"/>
    <w:rsid w:val="00F45A40"/>
    <w:rsid w:val="00F45EE8"/>
    <w:rsid w:val="00F45EEF"/>
    <w:rsid w:val="00F4610B"/>
    <w:rsid w:val="00F46565"/>
    <w:rsid w:val="00F468A8"/>
    <w:rsid w:val="00F50212"/>
    <w:rsid w:val="00F502B4"/>
    <w:rsid w:val="00F508BB"/>
    <w:rsid w:val="00F50B97"/>
    <w:rsid w:val="00F50BF6"/>
    <w:rsid w:val="00F50E44"/>
    <w:rsid w:val="00F515CE"/>
    <w:rsid w:val="00F51A3A"/>
    <w:rsid w:val="00F52245"/>
    <w:rsid w:val="00F5310B"/>
    <w:rsid w:val="00F534BA"/>
    <w:rsid w:val="00F53897"/>
    <w:rsid w:val="00F5444A"/>
    <w:rsid w:val="00F54C19"/>
    <w:rsid w:val="00F54E2D"/>
    <w:rsid w:val="00F5501B"/>
    <w:rsid w:val="00F57610"/>
    <w:rsid w:val="00F6004B"/>
    <w:rsid w:val="00F60B82"/>
    <w:rsid w:val="00F6254A"/>
    <w:rsid w:val="00F62924"/>
    <w:rsid w:val="00F62FD7"/>
    <w:rsid w:val="00F638B3"/>
    <w:rsid w:val="00F63FB6"/>
    <w:rsid w:val="00F64C67"/>
    <w:rsid w:val="00F654A3"/>
    <w:rsid w:val="00F65DAA"/>
    <w:rsid w:val="00F65F0C"/>
    <w:rsid w:val="00F6702F"/>
    <w:rsid w:val="00F70584"/>
    <w:rsid w:val="00F7065D"/>
    <w:rsid w:val="00F708D0"/>
    <w:rsid w:val="00F712B0"/>
    <w:rsid w:val="00F714C9"/>
    <w:rsid w:val="00F7281A"/>
    <w:rsid w:val="00F72E6E"/>
    <w:rsid w:val="00F72FB5"/>
    <w:rsid w:val="00F74CB4"/>
    <w:rsid w:val="00F75023"/>
    <w:rsid w:val="00F756CA"/>
    <w:rsid w:val="00F75F1C"/>
    <w:rsid w:val="00F75F35"/>
    <w:rsid w:val="00F773EE"/>
    <w:rsid w:val="00F77630"/>
    <w:rsid w:val="00F77736"/>
    <w:rsid w:val="00F778C7"/>
    <w:rsid w:val="00F80046"/>
    <w:rsid w:val="00F80A8E"/>
    <w:rsid w:val="00F816D1"/>
    <w:rsid w:val="00F817CF"/>
    <w:rsid w:val="00F823D5"/>
    <w:rsid w:val="00F825F8"/>
    <w:rsid w:val="00F826D1"/>
    <w:rsid w:val="00F826D7"/>
    <w:rsid w:val="00F8270C"/>
    <w:rsid w:val="00F839A4"/>
    <w:rsid w:val="00F8496C"/>
    <w:rsid w:val="00F84ACF"/>
    <w:rsid w:val="00F85E61"/>
    <w:rsid w:val="00F86A6E"/>
    <w:rsid w:val="00F86B6F"/>
    <w:rsid w:val="00F87560"/>
    <w:rsid w:val="00F87AF8"/>
    <w:rsid w:val="00F90A5B"/>
    <w:rsid w:val="00F9150B"/>
    <w:rsid w:val="00F91525"/>
    <w:rsid w:val="00F92553"/>
    <w:rsid w:val="00F93FF8"/>
    <w:rsid w:val="00F94AAB"/>
    <w:rsid w:val="00F95AEE"/>
    <w:rsid w:val="00F96B7F"/>
    <w:rsid w:val="00F96C54"/>
    <w:rsid w:val="00F96E45"/>
    <w:rsid w:val="00F970CE"/>
    <w:rsid w:val="00F97567"/>
    <w:rsid w:val="00FA02DE"/>
    <w:rsid w:val="00FA04B7"/>
    <w:rsid w:val="00FA08F6"/>
    <w:rsid w:val="00FA0EDB"/>
    <w:rsid w:val="00FA1D18"/>
    <w:rsid w:val="00FA228B"/>
    <w:rsid w:val="00FA2514"/>
    <w:rsid w:val="00FA275A"/>
    <w:rsid w:val="00FA2B86"/>
    <w:rsid w:val="00FA2CAF"/>
    <w:rsid w:val="00FA40B8"/>
    <w:rsid w:val="00FA58A4"/>
    <w:rsid w:val="00FA6059"/>
    <w:rsid w:val="00FA646D"/>
    <w:rsid w:val="00FA6FD9"/>
    <w:rsid w:val="00FA70BE"/>
    <w:rsid w:val="00FA7B9D"/>
    <w:rsid w:val="00FA7DDD"/>
    <w:rsid w:val="00FB0C65"/>
    <w:rsid w:val="00FB0EBE"/>
    <w:rsid w:val="00FB1759"/>
    <w:rsid w:val="00FB1822"/>
    <w:rsid w:val="00FB1EF0"/>
    <w:rsid w:val="00FB2334"/>
    <w:rsid w:val="00FB25AA"/>
    <w:rsid w:val="00FB3B9F"/>
    <w:rsid w:val="00FB4059"/>
    <w:rsid w:val="00FB4B4A"/>
    <w:rsid w:val="00FB5417"/>
    <w:rsid w:val="00FB6398"/>
    <w:rsid w:val="00FB675F"/>
    <w:rsid w:val="00FB6DB8"/>
    <w:rsid w:val="00FB71D3"/>
    <w:rsid w:val="00FB73E6"/>
    <w:rsid w:val="00FB787E"/>
    <w:rsid w:val="00FB7A93"/>
    <w:rsid w:val="00FB7C2E"/>
    <w:rsid w:val="00FC0D29"/>
    <w:rsid w:val="00FC0F16"/>
    <w:rsid w:val="00FC1039"/>
    <w:rsid w:val="00FC2270"/>
    <w:rsid w:val="00FC2B92"/>
    <w:rsid w:val="00FC31F6"/>
    <w:rsid w:val="00FC369C"/>
    <w:rsid w:val="00FC3DF4"/>
    <w:rsid w:val="00FC4A5F"/>
    <w:rsid w:val="00FC4C25"/>
    <w:rsid w:val="00FC4D9D"/>
    <w:rsid w:val="00FC5CD5"/>
    <w:rsid w:val="00FC5D2E"/>
    <w:rsid w:val="00FC6E33"/>
    <w:rsid w:val="00FC6F84"/>
    <w:rsid w:val="00FC7827"/>
    <w:rsid w:val="00FC7C29"/>
    <w:rsid w:val="00FD1614"/>
    <w:rsid w:val="00FD162E"/>
    <w:rsid w:val="00FD1CB0"/>
    <w:rsid w:val="00FD1E74"/>
    <w:rsid w:val="00FD34C2"/>
    <w:rsid w:val="00FD3C03"/>
    <w:rsid w:val="00FD3E95"/>
    <w:rsid w:val="00FD412F"/>
    <w:rsid w:val="00FD43A9"/>
    <w:rsid w:val="00FD4599"/>
    <w:rsid w:val="00FD467F"/>
    <w:rsid w:val="00FD49F0"/>
    <w:rsid w:val="00FD563D"/>
    <w:rsid w:val="00FD5BFA"/>
    <w:rsid w:val="00FD5FE8"/>
    <w:rsid w:val="00FD739F"/>
    <w:rsid w:val="00FD772F"/>
    <w:rsid w:val="00FD78BF"/>
    <w:rsid w:val="00FD7CA5"/>
    <w:rsid w:val="00FD7D9C"/>
    <w:rsid w:val="00FD7F61"/>
    <w:rsid w:val="00FE0441"/>
    <w:rsid w:val="00FE07C4"/>
    <w:rsid w:val="00FE0C3B"/>
    <w:rsid w:val="00FE1226"/>
    <w:rsid w:val="00FE231F"/>
    <w:rsid w:val="00FE2A6A"/>
    <w:rsid w:val="00FE3B99"/>
    <w:rsid w:val="00FE3D56"/>
    <w:rsid w:val="00FE44DE"/>
    <w:rsid w:val="00FE4611"/>
    <w:rsid w:val="00FE497B"/>
    <w:rsid w:val="00FE4D41"/>
    <w:rsid w:val="00FE4DDE"/>
    <w:rsid w:val="00FE523C"/>
    <w:rsid w:val="00FE5335"/>
    <w:rsid w:val="00FE5C3D"/>
    <w:rsid w:val="00FE6A6D"/>
    <w:rsid w:val="00FE7849"/>
    <w:rsid w:val="00FE7D48"/>
    <w:rsid w:val="00FF016F"/>
    <w:rsid w:val="00FF01DE"/>
    <w:rsid w:val="00FF0D50"/>
    <w:rsid w:val="00FF0E02"/>
    <w:rsid w:val="00FF1561"/>
    <w:rsid w:val="00FF36B2"/>
    <w:rsid w:val="00FF377A"/>
    <w:rsid w:val="00FF39D6"/>
    <w:rsid w:val="00FF3D82"/>
    <w:rsid w:val="00FF3DD4"/>
    <w:rsid w:val="00FF49D2"/>
    <w:rsid w:val="00FF4F3F"/>
    <w:rsid w:val="00FF506C"/>
    <w:rsid w:val="00FF55AB"/>
    <w:rsid w:val="00FF568A"/>
    <w:rsid w:val="00FF57D8"/>
    <w:rsid w:val="00FF65A3"/>
    <w:rsid w:val="00FF66D0"/>
    <w:rsid w:val="00FF6A9E"/>
    <w:rsid w:val="00FF6E25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56E6EC"/>
  <w15:docId w15:val="{8CEDCEE2-DDB0-4BC5-B6C2-6179BB66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2C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04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C504A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504A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C504A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E437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003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D61C3"/>
    <w:rPr>
      <w:rFonts w:ascii="Times New Roman" w:hAnsi="Times New Roman" w:cs="Times New Roman"/>
      <w:sz w:val="2"/>
      <w:lang w:eastAsia="en-US"/>
    </w:rPr>
  </w:style>
  <w:style w:type="character" w:styleId="a6">
    <w:name w:val="Hyperlink"/>
    <w:uiPriority w:val="99"/>
    <w:unhideWhenUsed/>
    <w:rsid w:val="004A0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38.nmsk@tulareg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74397D625036BB64E5ADD64D90FF10D42DD5E428D27E013FF9EB7F11nB6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74397D625036BB64E5ADD64D90FF10D423D9E42BD87E013FF9EB7F11nB60H" TargetMode="External"/><Relationship Id="rId5" Type="http://schemas.openxmlformats.org/officeDocument/2006/relationships/hyperlink" Target="consultantplus://offline/ref=2374397D625036BB64E5ADD64D90FF10D422DFE42BDE7E013FF9EB7F11nB60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B9302-6EA1-4506-9F3A-BA20B7DC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4257</TotalTime>
  <Pages>1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280</cp:revision>
  <cp:lastPrinted>2023-08-25T09:45:00Z</cp:lastPrinted>
  <dcterms:created xsi:type="dcterms:W3CDTF">2016-04-01T09:05:00Z</dcterms:created>
  <dcterms:modified xsi:type="dcterms:W3CDTF">2024-06-05T16:37:00Z</dcterms:modified>
</cp:coreProperties>
</file>